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6E" w:rsidRDefault="0057646E" w:rsidP="00660EC7">
      <w:pPr>
        <w:jc w:val="center"/>
        <w:rPr>
          <w:rFonts w:ascii="Calibri" w:hAnsi="Calibri" w:cs="Calibri"/>
          <w:b/>
          <w:sz w:val="28"/>
          <w:szCs w:val="28"/>
        </w:rPr>
      </w:pPr>
    </w:p>
    <w:p w:rsidR="00851835" w:rsidRPr="00660EC7" w:rsidRDefault="00851835" w:rsidP="00660EC7">
      <w:pPr>
        <w:jc w:val="center"/>
        <w:rPr>
          <w:rFonts w:ascii="Calibri" w:hAnsi="Calibri" w:cs="Calibri"/>
          <w:b/>
          <w:sz w:val="28"/>
          <w:szCs w:val="28"/>
        </w:rPr>
      </w:pPr>
      <w:r w:rsidRPr="00660EC7">
        <w:rPr>
          <w:rFonts w:ascii="Calibri" w:hAnsi="Calibri" w:cs="Calibri"/>
          <w:b/>
          <w:sz w:val="28"/>
          <w:szCs w:val="28"/>
        </w:rPr>
        <w:t>Ankieta konsultacyjna</w:t>
      </w:r>
    </w:p>
    <w:p w:rsidR="00FA7388" w:rsidRPr="00D74662" w:rsidRDefault="00E9266E" w:rsidP="00660EC7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D74662">
        <w:rPr>
          <w:rFonts w:ascii="Calibri" w:hAnsi="Calibri" w:cs="Calibri"/>
          <w:b/>
          <w:sz w:val="28"/>
          <w:szCs w:val="28"/>
        </w:rPr>
        <w:t>w</w:t>
      </w:r>
      <w:proofErr w:type="gramEnd"/>
      <w:r w:rsidRPr="00D74662">
        <w:rPr>
          <w:rFonts w:ascii="Calibri" w:hAnsi="Calibri" w:cs="Calibri"/>
          <w:b/>
          <w:sz w:val="28"/>
          <w:szCs w:val="28"/>
        </w:rPr>
        <w:t xml:space="preserve"> sprawie projektu G</w:t>
      </w:r>
      <w:r w:rsidR="00962E62" w:rsidRPr="00D74662">
        <w:rPr>
          <w:rFonts w:ascii="Calibri" w:hAnsi="Calibri" w:cs="Calibri"/>
          <w:b/>
          <w:sz w:val="28"/>
          <w:szCs w:val="28"/>
        </w:rPr>
        <w:t xml:space="preserve">minnego Programu Rewitalizacji </w:t>
      </w:r>
      <w:r w:rsidR="00D74662" w:rsidRPr="00D74662">
        <w:rPr>
          <w:rFonts w:ascii="Calibri" w:hAnsi="Calibri" w:cs="Calibri"/>
          <w:b/>
          <w:sz w:val="28"/>
          <w:szCs w:val="28"/>
        </w:rPr>
        <w:t xml:space="preserve">Gminy </w:t>
      </w:r>
      <w:r w:rsidR="00F0218B">
        <w:rPr>
          <w:rFonts w:ascii="Calibri" w:hAnsi="Calibri" w:cs="Calibri"/>
          <w:b/>
          <w:sz w:val="28"/>
          <w:szCs w:val="28"/>
        </w:rPr>
        <w:t xml:space="preserve">Miejskiej Przeworsk </w:t>
      </w:r>
      <w:r w:rsidR="00F72B31">
        <w:rPr>
          <w:rFonts w:ascii="Calibri" w:hAnsi="Calibri" w:cs="Calibri"/>
          <w:b/>
          <w:sz w:val="28"/>
          <w:szCs w:val="28"/>
        </w:rPr>
        <w:t>na lata 2016-202</w:t>
      </w:r>
      <w:r w:rsidR="00F0218B">
        <w:rPr>
          <w:rFonts w:ascii="Calibri" w:hAnsi="Calibri" w:cs="Calibri"/>
          <w:b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E62" w:rsidTr="00962E62">
        <w:tc>
          <w:tcPr>
            <w:tcW w:w="9062" w:type="dxa"/>
          </w:tcPr>
          <w:p w:rsidR="00962E62" w:rsidRPr="00C67F73" w:rsidRDefault="00962E62" w:rsidP="005764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Jak ocenia Pan/ Pani projekt Gminnego Programu Rewitalizacji Gminy </w:t>
            </w:r>
            <w:r w:rsidR="0057646E">
              <w:rPr>
                <w:rFonts w:ascii="Calibri" w:hAnsi="Calibri" w:cs="Calibri"/>
                <w:b/>
                <w:sz w:val="24"/>
                <w:szCs w:val="24"/>
              </w:rPr>
              <w:t>Miejskiej Przeworsk</w:t>
            </w:r>
            <w:r w:rsidR="00F72B31" w:rsidRPr="00F72B31">
              <w:rPr>
                <w:rFonts w:ascii="Calibri" w:hAnsi="Calibri" w:cs="Calibri"/>
                <w:b/>
                <w:sz w:val="24"/>
                <w:szCs w:val="24"/>
              </w:rPr>
              <w:t xml:space="preserve"> na lata 2016-202</w:t>
            </w:r>
            <w:r w:rsidR="0057646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210485" w:rsidRPr="00C67F7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Zdecydowanie dobrze (proszę przejść do pytania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 xml:space="preserve"> 3</w:t>
            </w:r>
            <w:r w:rsidRPr="00C67F7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 xml:space="preserve">Raczej dobrze (proszę 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>przejść do pytania 3</w:t>
            </w:r>
            <w:r w:rsidRPr="00C67F73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Ani dobrze, ani źle</w:t>
            </w:r>
            <w:r w:rsidR="00BF2A2F" w:rsidRPr="00C67F73">
              <w:rPr>
                <w:rFonts w:ascii="Calibri" w:hAnsi="Calibri" w:cs="Calibri"/>
                <w:sz w:val="24"/>
                <w:szCs w:val="24"/>
              </w:rPr>
              <w:t xml:space="preserve"> (proszę przejść do pytania 3)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Raczej źle</w:t>
            </w:r>
          </w:p>
          <w:p w:rsidR="00210485" w:rsidRPr="00C67F73" w:rsidRDefault="00210485" w:rsidP="00C67F7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Zdecydowanie źle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210485" w:rsidP="0057646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J</w:t>
            </w:r>
            <w:r w:rsidR="00EA7C50"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akie Pana/ Pani zdaniem należy wprowadzić zmiany w projekcie Gminnego Programu Rewitalizacji Gminy </w:t>
            </w:r>
            <w:r w:rsidR="0057646E">
              <w:rPr>
                <w:rFonts w:ascii="Calibri" w:hAnsi="Calibri" w:cs="Calibri"/>
                <w:b/>
                <w:sz w:val="24"/>
                <w:szCs w:val="24"/>
              </w:rPr>
              <w:t>Miejskiej Przeworsk</w:t>
            </w:r>
            <w:r w:rsidR="00F72B31" w:rsidRPr="00F72B31">
              <w:rPr>
                <w:rFonts w:ascii="Calibri" w:hAnsi="Calibri" w:cs="Calibri"/>
                <w:b/>
                <w:sz w:val="24"/>
                <w:szCs w:val="24"/>
              </w:rPr>
              <w:t xml:space="preserve"> na lata 2016-202</w:t>
            </w:r>
            <w:r w:rsidR="0057646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A7C50" w:rsidRPr="00C67F73"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BF2A2F" w:rsidTr="00E9446C">
        <w:trPr>
          <w:trHeight w:val="547"/>
        </w:trPr>
        <w:tc>
          <w:tcPr>
            <w:tcW w:w="9062" w:type="dxa"/>
          </w:tcPr>
          <w:p w:rsidR="00BF2A2F" w:rsidRPr="00C67F73" w:rsidRDefault="00BF2A2F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2E62" w:rsidTr="00962E62">
        <w:tc>
          <w:tcPr>
            <w:tcW w:w="9062" w:type="dxa"/>
          </w:tcPr>
          <w:p w:rsidR="00962E62" w:rsidRPr="00C67F73" w:rsidRDefault="00335F9B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Czy zaproponowane przedsięwzięcia rewitalizacyjne </w:t>
            </w:r>
            <w:r w:rsidR="00174F7B" w:rsidRPr="00C67F73">
              <w:rPr>
                <w:rFonts w:ascii="Calibri" w:hAnsi="Calibri" w:cs="Calibri"/>
                <w:b/>
                <w:sz w:val="24"/>
                <w:szCs w:val="24"/>
              </w:rPr>
              <w:t xml:space="preserve">odpowiadają na zdiagnozowane problemy mieszkańców obszarów rewitalizacji? </w:t>
            </w:r>
          </w:p>
        </w:tc>
      </w:tr>
      <w:tr w:rsidR="00962E62" w:rsidTr="00962E62">
        <w:tc>
          <w:tcPr>
            <w:tcW w:w="9062" w:type="dxa"/>
          </w:tcPr>
          <w:p w:rsidR="00962E62" w:rsidRPr="00C67F73" w:rsidRDefault="00174F7B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:rsidR="00174F7B" w:rsidRPr="00C67F73" w:rsidRDefault="007E49A4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Nie, dlaczego?</w:t>
            </w:r>
          </w:p>
          <w:p w:rsidR="007E49A4" w:rsidRPr="00C67F73" w:rsidRDefault="007E49A4" w:rsidP="00C67F73">
            <w:pPr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ECC" w:rsidRPr="00C67F73">
              <w:rPr>
                <w:rFonts w:ascii="Calibri" w:hAnsi="Calibri" w:cs="Calibri"/>
                <w:sz w:val="24"/>
                <w:szCs w:val="24"/>
              </w:rPr>
              <w:t>………………</w:t>
            </w:r>
            <w:r w:rsidR="0057646E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630ECC" w:rsidRPr="00C67F73" w:rsidRDefault="00630ECC" w:rsidP="00C67F7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67F73">
              <w:rPr>
                <w:rFonts w:ascii="Calibri" w:hAnsi="Calibri" w:cs="Calibri"/>
                <w:sz w:val="24"/>
                <w:szCs w:val="24"/>
              </w:rPr>
              <w:t>Trudno powiedzieć</w:t>
            </w:r>
          </w:p>
        </w:tc>
      </w:tr>
      <w:tr w:rsidR="00660EC7" w:rsidTr="00962E62">
        <w:tc>
          <w:tcPr>
            <w:tcW w:w="9062" w:type="dxa"/>
          </w:tcPr>
          <w:p w:rsidR="00660EC7" w:rsidRPr="00C67F73" w:rsidRDefault="00660EC7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Inne opinie i propozycje dotyczące przedmiotu konsultacji</w:t>
            </w:r>
            <w:r w:rsidR="00C67F73" w:rsidRPr="00C67F7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C67F73" w:rsidTr="00962E62">
        <w:tc>
          <w:tcPr>
            <w:tcW w:w="9062" w:type="dxa"/>
          </w:tcPr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7F73" w:rsidTr="00962E62">
        <w:tc>
          <w:tcPr>
            <w:tcW w:w="9062" w:type="dxa"/>
          </w:tcPr>
          <w:p w:rsidR="00C67F73" w:rsidRPr="00C67F73" w:rsidRDefault="00C67F73" w:rsidP="00C67F7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67F73">
              <w:rPr>
                <w:rFonts w:ascii="Calibri" w:hAnsi="Calibri" w:cs="Calibri"/>
                <w:b/>
                <w:sz w:val="24"/>
                <w:szCs w:val="24"/>
              </w:rPr>
              <w:t>Imię i Nazwisko osoby wypełniającej:</w:t>
            </w:r>
          </w:p>
        </w:tc>
        <w:bookmarkStart w:id="0" w:name="_GoBack"/>
        <w:bookmarkEnd w:id="0"/>
      </w:tr>
      <w:tr w:rsidR="00C67F73" w:rsidTr="006411A1">
        <w:trPr>
          <w:trHeight w:val="547"/>
        </w:trPr>
        <w:tc>
          <w:tcPr>
            <w:tcW w:w="9062" w:type="dxa"/>
          </w:tcPr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67F73" w:rsidRPr="00C67F73" w:rsidRDefault="00C67F73" w:rsidP="00C67F7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7584" w:rsidRDefault="00647584" w:rsidP="00E8135F">
      <w:pPr>
        <w:spacing w:line="240" w:lineRule="auto"/>
        <w:jc w:val="both"/>
      </w:pPr>
    </w:p>
    <w:p w:rsidR="0057646E" w:rsidRDefault="0057646E" w:rsidP="0057646E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0418">
        <w:rPr>
          <w:rFonts w:asciiTheme="majorHAnsi" w:hAnsiTheme="majorHAnsi" w:cstheme="majorHAnsi"/>
          <w:sz w:val="20"/>
          <w:szCs w:val="20"/>
        </w:rPr>
        <w:t xml:space="preserve">Wyrażam zgodę na przetwarzanie moich danych osobowych przez Urząd Miasta Przeworska, z siedzibą przy ul. Jagiellońskiej 10, 37-200 </w:t>
      </w:r>
      <w:proofErr w:type="gramStart"/>
      <w:r w:rsidRPr="00950418">
        <w:rPr>
          <w:rFonts w:asciiTheme="majorHAnsi" w:hAnsiTheme="majorHAnsi" w:cstheme="majorHAnsi"/>
          <w:sz w:val="20"/>
          <w:szCs w:val="20"/>
        </w:rPr>
        <w:t>Przeworsk,  dla</w:t>
      </w:r>
      <w:proofErr w:type="gramEnd"/>
      <w:r w:rsidRPr="00950418">
        <w:rPr>
          <w:rFonts w:asciiTheme="majorHAnsi" w:hAnsiTheme="majorHAnsi" w:cstheme="majorHAnsi"/>
          <w:sz w:val="20"/>
          <w:szCs w:val="20"/>
        </w:rPr>
        <w:t xml:space="preserve"> potrzeb niezbędnych do przeprowadzenia procedury partycypacji społecznej oraz analizy wyników tych badań, zgodnie z ustawą z dnia 29 sierpnia 1997 roku o ochronie danych osobowych (Dz. U. Nr 133, poz. 883).</w:t>
      </w:r>
    </w:p>
    <w:p w:rsidR="00E9266E" w:rsidRPr="00647584" w:rsidRDefault="00E9266E" w:rsidP="00F72B3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E9266E" w:rsidRPr="006475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1E" w:rsidRDefault="00865E1E" w:rsidP="00F72B31">
      <w:pPr>
        <w:spacing w:after="0" w:line="240" w:lineRule="auto"/>
      </w:pPr>
      <w:r>
        <w:separator/>
      </w:r>
    </w:p>
  </w:endnote>
  <w:endnote w:type="continuationSeparator" w:id="0">
    <w:p w:rsidR="00865E1E" w:rsidRDefault="00865E1E" w:rsidP="00F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F2" w:rsidRDefault="008459F2">
    <w:pPr>
      <w:pStyle w:val="Stopka"/>
    </w:pPr>
    <w:r>
      <w:rPr>
        <w:noProof/>
      </w:rPr>
      <w:drawing>
        <wp:inline distT="0" distB="0" distL="0" distR="0" wp14:anchorId="2446C45E" wp14:editId="49E80ABD">
          <wp:extent cx="5434965" cy="399415"/>
          <wp:effectExtent l="0" t="0" r="0" b="635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1E" w:rsidRDefault="00865E1E" w:rsidP="00F72B31">
      <w:pPr>
        <w:spacing w:after="0" w:line="240" w:lineRule="auto"/>
      </w:pPr>
      <w:r>
        <w:separator/>
      </w:r>
    </w:p>
  </w:footnote>
  <w:footnote w:type="continuationSeparator" w:id="0">
    <w:p w:rsidR="00865E1E" w:rsidRDefault="00865E1E" w:rsidP="00F7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31" w:rsidRPr="00CD1EC0" w:rsidRDefault="00F72B31" w:rsidP="00F72B31">
    <w:pPr>
      <w:pStyle w:val="Nagwek"/>
      <w:jc w:val="center"/>
      <w:rPr>
        <w:b/>
        <w:color w:val="E84C22" w:themeColor="accent1"/>
      </w:rPr>
    </w:pPr>
    <w:r w:rsidRPr="00CD1EC0">
      <w:rPr>
        <w:b/>
        <w:color w:val="E84C22" w:themeColor="accent1"/>
      </w:rPr>
      <w:t xml:space="preserve">Gminny Program Rewitalizacji dla Gminy </w:t>
    </w:r>
    <w:r w:rsidR="0057646E">
      <w:rPr>
        <w:b/>
        <w:color w:val="E84C22" w:themeColor="accent1"/>
      </w:rPr>
      <w:t>Miejskiej Przeworsk</w:t>
    </w:r>
    <w:r w:rsidRPr="00CD1EC0">
      <w:rPr>
        <w:b/>
        <w:color w:val="E84C22" w:themeColor="accent1"/>
      </w:rPr>
      <w:t xml:space="preserve"> na lata 2016-202</w:t>
    </w:r>
    <w:r w:rsidR="0057646E">
      <w:rPr>
        <w:b/>
        <w:color w:val="E84C22" w:themeColor="accent1"/>
      </w:rPr>
      <w:t>2</w:t>
    </w:r>
  </w:p>
  <w:p w:rsidR="00F72B31" w:rsidRDefault="00F72B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E4"/>
    <w:multiLevelType w:val="hybridMultilevel"/>
    <w:tmpl w:val="3BB61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39"/>
    <w:multiLevelType w:val="hybridMultilevel"/>
    <w:tmpl w:val="DF3A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534"/>
    <w:multiLevelType w:val="hybridMultilevel"/>
    <w:tmpl w:val="86BC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204"/>
    <w:multiLevelType w:val="hybridMultilevel"/>
    <w:tmpl w:val="D108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37E"/>
    <w:multiLevelType w:val="hybridMultilevel"/>
    <w:tmpl w:val="AC360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4121"/>
    <w:multiLevelType w:val="hybridMultilevel"/>
    <w:tmpl w:val="CC8A5C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6E"/>
    <w:rsid w:val="00161D23"/>
    <w:rsid w:val="00174F7B"/>
    <w:rsid w:val="00210485"/>
    <w:rsid w:val="002521CE"/>
    <w:rsid w:val="002827B4"/>
    <w:rsid w:val="00335F9B"/>
    <w:rsid w:val="0057646E"/>
    <w:rsid w:val="0060403B"/>
    <w:rsid w:val="00630ECC"/>
    <w:rsid w:val="00647584"/>
    <w:rsid w:val="00660EC7"/>
    <w:rsid w:val="007520F8"/>
    <w:rsid w:val="007E49A4"/>
    <w:rsid w:val="008459F2"/>
    <w:rsid w:val="00851835"/>
    <w:rsid w:val="00865E1E"/>
    <w:rsid w:val="00962E62"/>
    <w:rsid w:val="00AA50C5"/>
    <w:rsid w:val="00AF4E4B"/>
    <w:rsid w:val="00BF2A2F"/>
    <w:rsid w:val="00C67F73"/>
    <w:rsid w:val="00CA65D1"/>
    <w:rsid w:val="00D74662"/>
    <w:rsid w:val="00DB792E"/>
    <w:rsid w:val="00E759C5"/>
    <w:rsid w:val="00E8135F"/>
    <w:rsid w:val="00E9266E"/>
    <w:rsid w:val="00EA7C50"/>
    <w:rsid w:val="00F0218B"/>
    <w:rsid w:val="00F02454"/>
    <w:rsid w:val="00F72B31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5A0745-EDE1-4E1C-8233-CFC5DF4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4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B31"/>
  </w:style>
  <w:style w:type="paragraph" w:styleId="Stopka">
    <w:name w:val="footer"/>
    <w:basedOn w:val="Normalny"/>
    <w:link w:val="StopkaZnak"/>
    <w:uiPriority w:val="99"/>
    <w:unhideWhenUsed/>
    <w:rsid w:val="00F7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EU-Consult sp. z o.o.</dc:creator>
  <cp:keywords/>
  <dc:description/>
  <cp:lastModifiedBy>RRM - Renata Kuk</cp:lastModifiedBy>
  <cp:revision>5</cp:revision>
  <dcterms:created xsi:type="dcterms:W3CDTF">2018-06-12T07:25:00Z</dcterms:created>
  <dcterms:modified xsi:type="dcterms:W3CDTF">2018-06-14T12:48:00Z</dcterms:modified>
</cp:coreProperties>
</file>