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FD3CE1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B95DA7D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EEBC5C1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260E3683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A4DF850" w14:textId="77777777" w:rsidR="00E82276" w:rsidRPr="001971F4" w:rsidRDefault="00E82276" w:rsidP="00E82276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Miejska Przeworsk </w:t>
      </w:r>
    </w:p>
    <w:p w14:paraId="6C3BDBCB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ul. Jagiellońska 10, 37-200 Przeworsk,</w:t>
      </w:r>
    </w:p>
    <w:p w14:paraId="4F6BE691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NIP: 7941687990, REGON: 650900499</w:t>
      </w:r>
    </w:p>
    <w:p w14:paraId="79793133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1971F4">
          <w:rPr>
            <w:rStyle w:val="Hipercze"/>
            <w:rFonts w:ascii="Cambria" w:hAnsi="Cambria"/>
            <w:color w:val="0070C0"/>
          </w:rPr>
          <w:t>info@przeworsk.um.gov.pl</w:t>
        </w:r>
      </w:hyperlink>
      <w:r w:rsidRPr="001971F4">
        <w:rPr>
          <w:rStyle w:val="Hipercze"/>
          <w:rFonts w:ascii="Cambria" w:hAnsi="Cambria"/>
          <w:color w:val="0070C0"/>
        </w:rPr>
        <w:t xml:space="preserve"> </w:t>
      </w:r>
    </w:p>
    <w:p w14:paraId="39615A47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Pr="001971F4">
        <w:rPr>
          <w:rFonts w:ascii="Cambria" w:hAnsi="Cambria"/>
          <w:color w:val="0070C0"/>
          <w:u w:val="single"/>
        </w:rPr>
        <w:t>http://www.przeworsk.um.gov.pl</w:t>
      </w:r>
    </w:p>
    <w:p w14:paraId="66D12D3B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01C12FAA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B4E5091" w14:textId="77777777" w:rsidR="00E82276" w:rsidRPr="001971F4" w:rsidRDefault="00E82276" w:rsidP="00E8227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142" w:firstLine="0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Miejska Przeworsk, ul. Jagiellońska 10, 37-200 Przeworsk,</w:t>
      </w:r>
    </w:p>
    <w:p w14:paraId="3675B347" w14:textId="77777777" w:rsidR="00E82276" w:rsidRPr="001971F4" w:rsidRDefault="00E82276" w:rsidP="00E8227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142" w:firstLine="0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Błażowa, Plac Jana Pawła II 1, 36-030 Błażowa.</w:t>
      </w:r>
    </w:p>
    <w:p w14:paraId="5C6B8B39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476A15DA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24C90125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E3DB072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A6F49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3302CD6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D8FB6C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D62A9A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D137DE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FD2DC8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762919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.…….……..……………., REGON..........................................................................................</w:t>
            </w:r>
          </w:p>
          <w:p w14:paraId="5B790FD2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E60D8AF" w14:textId="7DBAACB6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.…………........</w:t>
            </w:r>
          </w:p>
          <w:p w14:paraId="746592E7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7C1A63E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B46D8C4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7F69AC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5BED3F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54D73C98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03C691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6675472" w14:textId="77777777" w:rsidR="009102CB" w:rsidRPr="003E090C" w:rsidRDefault="004975F7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F30F853"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44B37EB0">
                <v:rect id="Prostokąt 1" o:spid="_x0000_s1037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51F7A2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39DCA63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4EA520F2" w14:textId="77777777" w:rsidTr="00B553AE">
        <w:trPr>
          <w:trHeight w:val="479"/>
          <w:jc w:val="center"/>
        </w:trPr>
        <w:tc>
          <w:tcPr>
            <w:tcW w:w="9476" w:type="dxa"/>
          </w:tcPr>
          <w:p w14:paraId="4BD5168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8CDF3B6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00B6F93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1C427CD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320CADB4" w14:textId="1C0F3624" w:rsidR="00CC2966" w:rsidRPr="003E090C" w:rsidRDefault="001841CE" w:rsidP="00760F0C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760F0C" w:rsidRPr="00760F0C">
              <w:rPr>
                <w:rFonts w:ascii="Cambria" w:hAnsi="Cambria"/>
                <w:b/>
                <w:bCs/>
                <w:sz w:val="26"/>
                <w:szCs w:val="26"/>
              </w:rPr>
              <w:t>Dostawa i montaż kotłów na biomasę w budynkach mieszkalnych na terenie Miasta Przeworska i Gminy Błażowa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  <w:r w:rsidR="00E82276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="00AA74EA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</w:p>
          <w:p w14:paraId="2B70AF27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2F8906C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44C977F2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00B4A5F" w14:textId="77777777" w:rsidR="007B6E26" w:rsidRDefault="007B6E26" w:rsidP="007B6E26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netto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4C30CE9E" w14:textId="77777777" w:rsidR="007B6E26" w:rsidRPr="0007286A" w:rsidRDefault="007B6E26" w:rsidP="00760F0C">
            <w:pPr>
              <w:pStyle w:val="Bezodstpw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brutto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</w:t>
            </w:r>
            <w:r>
              <w:rPr>
                <w:rFonts w:ascii="Cambria" w:hAnsi="Cambria"/>
                <w:sz w:val="24"/>
                <w:szCs w:val="24"/>
              </w:rPr>
              <w:t>..............................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33E3EA09" w14:textId="77777777" w:rsidR="00760F0C" w:rsidRPr="00760F0C" w:rsidRDefault="00760F0C" w:rsidP="00760F0C">
            <w:pPr>
              <w:pStyle w:val="Bezodstpw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07734E68" w14:textId="77777777" w:rsidR="009102CB" w:rsidRDefault="009102CB" w:rsidP="00760F0C">
            <w:pPr>
              <w:pStyle w:val="Bezodstpw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obliczoną na podstawie poniższej </w:t>
            </w:r>
            <w:r w:rsidR="00B23E30">
              <w:rPr>
                <w:rFonts w:ascii="Cambria" w:hAnsi="Cambria"/>
                <w:sz w:val="24"/>
                <w:szCs w:val="24"/>
              </w:rPr>
              <w:t>tabel</w:t>
            </w:r>
            <w:r w:rsidR="002E4CA5">
              <w:rPr>
                <w:rFonts w:ascii="Cambria" w:hAnsi="Cambria"/>
                <w:sz w:val="24"/>
                <w:szCs w:val="24"/>
              </w:rPr>
              <w:t>i</w:t>
            </w:r>
            <w:r w:rsidRPr="00872F8F">
              <w:rPr>
                <w:rFonts w:ascii="Cambria" w:hAnsi="Cambria"/>
                <w:sz w:val="24"/>
                <w:szCs w:val="24"/>
              </w:rPr>
              <w:t>:</w:t>
            </w:r>
          </w:p>
          <w:p w14:paraId="4996260C" w14:textId="77777777" w:rsidR="00760F0C" w:rsidRPr="00760F0C" w:rsidRDefault="00760F0C" w:rsidP="00760F0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D93A613" w14:textId="77777777" w:rsidR="00B23E30" w:rsidRPr="00B23E30" w:rsidRDefault="002E4CA5" w:rsidP="00760F0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14:paraId="39E5E60A" w14:textId="77777777" w:rsidTr="002E4CA5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0CE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5F5D2" w14:textId="77777777" w:rsidR="009102CB" w:rsidRPr="00721F4A" w:rsidRDefault="001F3009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44A36" w14:textId="77777777" w:rsidR="009102CB" w:rsidRPr="00721F4A" w:rsidRDefault="009102CB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DA0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87CF5CB" w14:textId="77777777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E5B43" w14:textId="77777777" w:rsidR="006E6E1D" w:rsidRPr="001134AA" w:rsidRDefault="006E6E1D" w:rsidP="006E6E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F30168C" w14:textId="77777777" w:rsidR="009102CB" w:rsidRPr="00721F4A" w:rsidRDefault="006E6E1D" w:rsidP="001F2EC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DC06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B8E4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FD3519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9EABF9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611CD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5B38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102CB" w:rsidRPr="003E090C" w14:paraId="546B4B1A" w14:textId="77777777" w:rsidTr="002E4CA5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B6E1DA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A034854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AFA9A14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F5C9C2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249DED0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6F5820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38AA77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947D818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3A1CAF" w14:textId="77777777" w:rsidR="009102CB" w:rsidRPr="00721F4A" w:rsidRDefault="009102CB" w:rsidP="002E4CA5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E4CA5" w:rsidRPr="003E090C" w14:paraId="60D9200B" w14:textId="77777777" w:rsidTr="002E4CA5">
              <w:trPr>
                <w:trHeight w:val="416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2D0302" w14:textId="77777777" w:rsidR="002E4CA5" w:rsidRPr="00721F4A" w:rsidRDefault="002E4CA5" w:rsidP="002E4CA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E4C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Miasto Przeworsk</w:t>
                  </w:r>
                </w:p>
              </w:tc>
            </w:tr>
            <w:tr w:rsidR="009102CB" w:rsidRPr="003E090C" w14:paraId="2B3F31E4" w14:textId="77777777" w:rsidTr="002E4CA5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F284E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F7CD" w14:textId="77777777" w:rsidR="00C3370A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478A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971B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771B" w14:textId="77777777" w:rsidR="009102CB" w:rsidRPr="00721F4A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="00721F4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51E8D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1D59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A0C2846" w14:textId="77777777" w:rsidR="009102CB" w:rsidRPr="00721F4A" w:rsidRDefault="002E4CA5" w:rsidP="001F2EC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  <w:r w:rsidR="001F2EC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1C92A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5CA7EB1A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9C54E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31422" w14:textId="77777777" w:rsidR="00335EC3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2B2D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D3A7C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9786C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84C1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A9875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BB7B11F" w14:textId="77777777" w:rsidR="00335EC3" w:rsidRPr="00721F4A" w:rsidRDefault="001F2ECE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2E354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16545617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31944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D10DA" w14:textId="77777777" w:rsidR="00335EC3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C8283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7DD97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CC963" w14:textId="77777777" w:rsidR="00335EC3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6CB82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A0D79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533AD3B" w14:textId="77777777" w:rsidR="00335EC3" w:rsidRDefault="001F2ECE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974D8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3E090C" w14:paraId="4F5404FA" w14:textId="77777777" w:rsidTr="002E4CA5">
              <w:trPr>
                <w:trHeight w:val="403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777F1B" w14:textId="77777777" w:rsidR="002E4CA5" w:rsidRPr="002E4CA5" w:rsidRDefault="002E4CA5" w:rsidP="002E4CA5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E4C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Błażowa</w:t>
                  </w:r>
                </w:p>
              </w:tc>
            </w:tr>
            <w:tr w:rsidR="001F2ECE" w:rsidRPr="003E090C" w14:paraId="760C5F9E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FC050" w14:textId="77777777" w:rsidR="001F2ECE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1A091" w14:textId="77777777" w:rsidR="001F2ECE" w:rsidRDefault="001F2ECE" w:rsidP="004B155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10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9BCE8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0EF23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31045" w14:textId="77777777" w:rsidR="001F2ECE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3F8E3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003CA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B1E48BB" w14:textId="77777777" w:rsidR="001F2ECE" w:rsidRDefault="001F2ECE" w:rsidP="004B1553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FA6F" w14:textId="77777777" w:rsidR="001F2ECE" w:rsidRPr="00721F4A" w:rsidRDefault="001F2ECE" w:rsidP="004B155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2AEA204B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D34CC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F4E74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1718A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73DB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25F4A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E85B4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C32D7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7F743E2" w14:textId="77777777" w:rsidR="007B6E26" w:rsidRDefault="007B6E26" w:rsidP="001F2ECE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  <w:r w:rsidR="001F2EC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436E0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56F3CA5D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5ACD1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3CA61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7E034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F333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EA9DE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78849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41BCE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EEB8C05" w14:textId="77777777" w:rsidR="007B6E26" w:rsidRDefault="007B6E26" w:rsidP="001F2ECE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  <w:r w:rsidR="001F2EC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78206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3F6E7622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735BD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57956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CC4BD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4611A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DF23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6207F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99FBA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8615226" w14:textId="77777777" w:rsidR="007B6E26" w:rsidRDefault="007B6E26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962C2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5E3F0B9A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6BF09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B7716" w14:textId="77777777" w:rsidR="007B6E26" w:rsidRDefault="007B6E26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47763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4D61F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5635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2D4CC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A49A8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A8B10A" w14:textId="77777777" w:rsidR="007B6E26" w:rsidRDefault="007B6E26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C7B9E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78E141B6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CFD6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2CFFC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B71AF6B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363708A" w14:textId="77777777" w:rsidR="009102CB" w:rsidRPr="00721F4A" w:rsidRDefault="009102CB" w:rsidP="001F2ECE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24851A2A" w14:textId="77777777" w:rsidR="00711A2F" w:rsidRDefault="00711A2F" w:rsidP="00711A2F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214995E6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lastRenderedPageBreak/>
              <w:t xml:space="preserve">Czas reakcji </w:t>
            </w:r>
            <w:r w:rsidR="001F2ECE">
              <w:rPr>
                <w:rFonts w:ascii="Cambria" w:hAnsi="Cambria"/>
                <w:b/>
                <w:bCs/>
                <w:color w:val="000000"/>
              </w:rPr>
              <w:t>w przypadku awarii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 xml:space="preserve">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1F086DD3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216A0641" w14:textId="3D57EB71" w:rsidR="001F3009" w:rsidRPr="003E090C" w:rsidRDefault="004975F7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5100D90">
                <v:rect id="Prostokąt 15" o:spid="_x0000_s1031" style="position:absolute;left:0;text-align:left;margin-left:17.8pt;margin-top:3.15pt;width:18.9pt;height:18.2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760F0C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B7EB3D7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6C64334" w14:textId="4998B798" w:rsidR="001F3009" w:rsidRPr="003E090C" w:rsidRDefault="004975F7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3E52F2B">
                <v:rect id="Prostokąt 16" o:spid="_x0000_s1030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760F0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0D04B9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17AF715" w14:textId="353B925A" w:rsidR="001F3009" w:rsidRPr="003E090C" w:rsidRDefault="004975F7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A4F6700">
                <v:rect id="Prostokąt 17" o:spid="_x0000_s1029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760F0C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F3009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760F0C">
              <w:rPr>
                <w:rFonts w:ascii="Cambria" w:hAnsi="Cambria"/>
                <w:noProof/>
                <w:sz w:val="22"/>
                <w:szCs w:val="22"/>
              </w:rPr>
              <w:t xml:space="preserve">e 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>od momentu zgłoszenia</w:t>
            </w:r>
          </w:p>
          <w:p w14:paraId="1565E495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FE13B1A" w14:textId="77777777" w:rsidR="004453C0" w:rsidRPr="00382E57" w:rsidRDefault="004453C0" w:rsidP="002E4CA5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718B2308" w14:textId="77777777" w:rsidTr="00C01ED7">
        <w:trPr>
          <w:trHeight w:val="147"/>
          <w:jc w:val="center"/>
        </w:trPr>
        <w:tc>
          <w:tcPr>
            <w:tcW w:w="9476" w:type="dxa"/>
          </w:tcPr>
          <w:p w14:paraId="2FEDCF36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13328A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32AB66EF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498B79D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1C8E53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330F41E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F2ECE">
              <w:rPr>
                <w:rFonts w:ascii="Cambria" w:hAnsi="Cambria" w:cs="Arial"/>
                <w:sz w:val="22"/>
                <w:szCs w:val="22"/>
              </w:rPr>
              <w:t>Projektu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B5F4414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0C3B052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E5019C6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1F98E8E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DDEBE51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5381660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23BF188C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51D8B1F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7AE7CC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04F0FA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8F349DA" w14:textId="77777777" w:rsidR="001F2ECE" w:rsidRPr="000E1D1F" w:rsidRDefault="001F2ECE" w:rsidP="001F2ECE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3865089D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75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75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rozliczyć,</w:t>
            </w:r>
          </w:p>
          <w:p w14:paraId="17082F67" w14:textId="77777777" w:rsidR="001F2ECE" w:rsidRPr="000E1D1F" w:rsidRDefault="001F2ECE" w:rsidP="001F2EC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0BF930" w14:textId="77777777" w:rsidR="00760F0C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75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75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300F3705" w14:textId="13635139" w:rsidR="001F2ECE" w:rsidRPr="004C7A63" w:rsidRDefault="001F2ECE" w:rsidP="00760F0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4"/>
            </w:r>
          </w:p>
          <w:p w14:paraId="52BE81EC" w14:textId="77777777" w:rsidR="001F2ECE" w:rsidRPr="00760F0C" w:rsidRDefault="001F2ECE" w:rsidP="00D076AB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6D84DBBC" w14:textId="77777777" w:rsidTr="000E4398">
        <w:trPr>
          <w:trHeight w:val="315"/>
          <w:jc w:val="center"/>
        </w:trPr>
        <w:tc>
          <w:tcPr>
            <w:tcW w:w="9476" w:type="dxa"/>
          </w:tcPr>
          <w:p w14:paraId="01CBE41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5FB104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BABD1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9901E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08FAD28F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96C5EFD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1ACD0770" w14:textId="77777777" w:rsidTr="0074479E">
        <w:trPr>
          <w:trHeight w:val="4773"/>
          <w:jc w:val="center"/>
        </w:trPr>
        <w:tc>
          <w:tcPr>
            <w:tcW w:w="9476" w:type="dxa"/>
          </w:tcPr>
          <w:p w14:paraId="1CEEB49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C937B26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6DEC8C7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E8164F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AC7C56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E2ACC7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2567B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14F8B9C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6D4AA4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95874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72FFE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CF8C8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8D77FE8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ABB4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40B0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172B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5B26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920535E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52972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7DDC5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7B6E7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8C7A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603785" w:rsidRPr="003E090C" w14:paraId="1C2469B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2B272B" w14:textId="2BB085CE" w:rsidR="00603785" w:rsidRPr="00FC4A79" w:rsidRDefault="00AC31ED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8A9DA6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EBB0E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C214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5566662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F91D8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ED86E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5DFA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EA27E1D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465874E" w14:textId="77777777" w:rsidTr="000D3F02">
        <w:trPr>
          <w:trHeight w:val="550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9A165DE" w14:textId="77777777" w:rsidR="00AC31ED" w:rsidRPr="003E090C" w:rsidRDefault="00AC31ED" w:rsidP="00AC31E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iCs/>
                <w:sz w:val="26"/>
                <w:szCs w:val="26"/>
              </w:rPr>
              <w:t>HASŁO DOSTĘPU DO PLIKU JEDZ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2FCDC8E5" w14:textId="77777777" w:rsidR="00AC31ED" w:rsidRPr="00265355" w:rsidRDefault="00AC31ED" w:rsidP="00AC31ED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A0CB77" w14:textId="4B775F3E" w:rsidR="00AC31ED" w:rsidRDefault="00AC31ED" w:rsidP="00AC31ED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</w:t>
            </w:r>
          </w:p>
          <w:p w14:paraId="0A8FADC9" w14:textId="77777777" w:rsidR="00AC31ED" w:rsidRPr="00AC31ED" w:rsidRDefault="00AC31ED" w:rsidP="00AC31ED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AA58A4" w14:textId="77777777" w:rsidR="00AC31ED" w:rsidRDefault="00AC31ED" w:rsidP="00AC31ED">
            <w:pPr>
              <w:ind w:left="318" w:hanging="318"/>
              <w:rPr>
                <w:rFonts w:ascii="Cambria" w:hAnsi="Cambria" w:cs="Arial"/>
                <w:b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bCs/>
                <w:sz w:val="26"/>
                <w:szCs w:val="26"/>
              </w:rPr>
              <w:t>INFORMACJE O WYKORZYSTANYM PROGRAMIE SZYFRUJĄCYM LUB PROCEDURZE ODSZYFROWANIA DANYCH ZAWARTYCH 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  <w:p w14:paraId="4D175F33" w14:textId="77777777" w:rsidR="00AC31ED" w:rsidRDefault="00AC31ED" w:rsidP="00AC31ED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50AAD25" w14:textId="77777777" w:rsidR="00AC31ED" w:rsidRPr="00265355" w:rsidRDefault="00AC31ED" w:rsidP="00AC31ED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ABF648" w14:textId="598057AE" w:rsidR="00AC31ED" w:rsidRDefault="00AC31ED" w:rsidP="00AC31ED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</w:t>
            </w:r>
          </w:p>
          <w:p w14:paraId="2413D7F6" w14:textId="77777777" w:rsidR="00AC31ED" w:rsidRPr="00265355" w:rsidRDefault="00AC31ED" w:rsidP="00AC31ED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265355">
              <w:rPr>
                <w:rFonts w:ascii="Cambria" w:hAnsi="Cambria" w:cs="Arial"/>
                <w:i/>
                <w:iCs/>
                <w:sz w:val="20"/>
                <w:szCs w:val="20"/>
              </w:rPr>
              <w:t>(nazwa oprogramowania lub sposób odszyfrowania)</w:t>
            </w:r>
          </w:p>
          <w:p w14:paraId="46A3128D" w14:textId="4E538F5C" w:rsidR="009102CB" w:rsidRPr="003E090C" w:rsidRDefault="00AC31E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90B9445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C440E3B" w14:textId="77777777" w:rsidR="000D3F02" w:rsidRPr="00AC31ED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9E2CE5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11CDF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6F16928E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001430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B753DAE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BCC29C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26AC06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4633F53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1E81372F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E2ECC6E" w14:textId="77777777" w:rsidR="009102CB" w:rsidRPr="0074479E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06049208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862F673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  <w:bookmarkStart w:id="0" w:name="_GoBack"/>
      <w:bookmarkEnd w:id="0"/>
    </w:p>
    <w:p w14:paraId="079586CD" w14:textId="77777777" w:rsidR="000D3F02" w:rsidRDefault="000D3F0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E61250B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A217D6" w14:textId="77777777" w:rsidTr="00B25B09">
        <w:trPr>
          <w:trHeight w:val="74"/>
        </w:trPr>
        <w:tc>
          <w:tcPr>
            <w:tcW w:w="4419" w:type="dxa"/>
          </w:tcPr>
          <w:p w14:paraId="3FD6BDCF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3C8B7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9BFF35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E7C5B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D981D2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87943F5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E2595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3FEF6D5" w14:textId="77777777" w:rsidR="004975F7" w:rsidRDefault="004975F7" w:rsidP="001F1344">
      <w:r>
        <w:separator/>
      </w:r>
    </w:p>
  </w:endnote>
  <w:endnote w:type="continuationSeparator" w:id="0">
    <w:p w14:paraId="79B71DD4" w14:textId="77777777" w:rsidR="004975F7" w:rsidRDefault="004975F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026" w14:textId="77777777" w:rsidR="009A37B1" w:rsidRPr="00BA303A" w:rsidRDefault="009A37B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C31E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C31E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8954C22" w14:textId="77777777" w:rsidR="004975F7" w:rsidRDefault="004975F7" w:rsidP="001F1344">
      <w:r>
        <w:separator/>
      </w:r>
    </w:p>
  </w:footnote>
  <w:footnote w:type="continuationSeparator" w:id="0">
    <w:p w14:paraId="13C5CBE4" w14:textId="77777777" w:rsidR="004975F7" w:rsidRDefault="004975F7" w:rsidP="001F1344">
      <w:r>
        <w:continuationSeparator/>
      </w:r>
    </w:p>
  </w:footnote>
  <w:footnote w:id="1">
    <w:p w14:paraId="51DA8C85" w14:textId="77777777" w:rsidR="009A37B1" w:rsidRDefault="009A37B1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4D9B17" w14:textId="77777777" w:rsidR="009A37B1" w:rsidRDefault="009A37B1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4A4AE5B" w14:textId="77777777" w:rsidR="009A37B1" w:rsidRDefault="009A37B1" w:rsidP="00B553AE">
      <w:pPr>
        <w:pStyle w:val="Tekstprzypisudolnego"/>
        <w:ind w:left="567" w:hanging="567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4CC1BD76" w14:textId="77777777" w:rsidR="001F2ECE" w:rsidRDefault="001F2ECE" w:rsidP="001F2ECE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dla danej części zamówienia, jaką poniesie na realizację przedmiotu zamówienia.</w:t>
      </w:r>
    </w:p>
  </w:footnote>
  <w:footnote w:id="5">
    <w:p w14:paraId="3F8E40FE" w14:textId="77777777" w:rsidR="009A37B1" w:rsidRDefault="009A37B1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F5D" w14:textId="1A480CB7" w:rsidR="009A37B1" w:rsidRDefault="00AE2595" w:rsidP="001F2ECE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91C774F" wp14:editId="3419FFB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7B1" w:rsidRPr="00077702">
      <w:rPr>
        <w:noProof/>
      </w:rPr>
      <w:t xml:space="preserve"> </w:t>
    </w:r>
  </w:p>
  <w:p w14:paraId="7A9DA34C" w14:textId="6AEE5DB3" w:rsidR="009A37B1" w:rsidRDefault="009A37B1" w:rsidP="00E82276">
    <w:pPr>
      <w:jc w:val="center"/>
      <w:rPr>
        <w:rFonts w:ascii="Cambria" w:hAnsi="Cambria"/>
        <w:bCs/>
        <w:color w:val="000000"/>
        <w:sz w:val="18"/>
        <w:szCs w:val="18"/>
      </w:rPr>
    </w:pPr>
  </w:p>
  <w:p w14:paraId="262893CB" w14:textId="77777777" w:rsidR="00AC31ED" w:rsidRDefault="00AC31ED" w:rsidP="00E82276">
    <w:pPr>
      <w:jc w:val="center"/>
      <w:rPr>
        <w:rFonts w:ascii="Cambria" w:hAnsi="Cambria"/>
        <w:bCs/>
        <w:color w:val="000000"/>
        <w:sz w:val="18"/>
        <w:szCs w:val="18"/>
      </w:rPr>
    </w:pPr>
  </w:p>
  <w:p w14:paraId="4C36BFAA" w14:textId="77777777" w:rsidR="009A37B1" w:rsidRDefault="009A37B1" w:rsidP="00E8227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Odnawialne źródła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w Mieście Przeworsku i Gminie Błażowa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63B698" w14:textId="77777777" w:rsidR="009A37B1" w:rsidRPr="00CE1129" w:rsidRDefault="009A37B1" w:rsidP="00E8227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0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2"/>
  </w:num>
  <w:num w:numId="15">
    <w:abstractNumId w:val="19"/>
  </w:num>
  <w:num w:numId="16">
    <w:abstractNumId w:val="24"/>
  </w:num>
  <w:num w:numId="17">
    <w:abstractNumId w:val="15"/>
  </w:num>
  <w:num w:numId="18">
    <w:abstractNumId w:val="6"/>
  </w:num>
  <w:num w:numId="19">
    <w:abstractNumId w:val="23"/>
  </w:num>
  <w:num w:numId="20">
    <w:abstractNumId w:val="3"/>
  </w:num>
  <w:num w:numId="21">
    <w:abstractNumId w:val="14"/>
  </w:num>
  <w:num w:numId="22">
    <w:abstractNumId w:val="9"/>
  </w:num>
  <w:num w:numId="23">
    <w:abstractNumId w:val="16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4AF4"/>
    <w:rsid w:val="000D3F02"/>
    <w:rsid w:val="000E2871"/>
    <w:rsid w:val="000E4398"/>
    <w:rsid w:val="000E773F"/>
    <w:rsid w:val="000F3ADA"/>
    <w:rsid w:val="000F5F6B"/>
    <w:rsid w:val="0010184C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1CE"/>
    <w:rsid w:val="00184291"/>
    <w:rsid w:val="0019673A"/>
    <w:rsid w:val="001A0CBD"/>
    <w:rsid w:val="001A156B"/>
    <w:rsid w:val="001A56FB"/>
    <w:rsid w:val="001C2657"/>
    <w:rsid w:val="001C7009"/>
    <w:rsid w:val="001D1C5B"/>
    <w:rsid w:val="001D53B2"/>
    <w:rsid w:val="001D62C2"/>
    <w:rsid w:val="001D64E0"/>
    <w:rsid w:val="001E1E23"/>
    <w:rsid w:val="001E21A1"/>
    <w:rsid w:val="001E5E2D"/>
    <w:rsid w:val="001F1344"/>
    <w:rsid w:val="001F2ECE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6857"/>
    <w:rsid w:val="002D5626"/>
    <w:rsid w:val="002E26DD"/>
    <w:rsid w:val="002E4CA5"/>
    <w:rsid w:val="003179F9"/>
    <w:rsid w:val="00324CA0"/>
    <w:rsid w:val="003271AF"/>
    <w:rsid w:val="00335EC3"/>
    <w:rsid w:val="00343FCF"/>
    <w:rsid w:val="00347FBB"/>
    <w:rsid w:val="00354906"/>
    <w:rsid w:val="00360ECD"/>
    <w:rsid w:val="00382E57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5222"/>
    <w:rsid w:val="00432217"/>
    <w:rsid w:val="004453C0"/>
    <w:rsid w:val="00456848"/>
    <w:rsid w:val="00457BA9"/>
    <w:rsid w:val="00462C88"/>
    <w:rsid w:val="00465067"/>
    <w:rsid w:val="00471588"/>
    <w:rsid w:val="004759AD"/>
    <w:rsid w:val="004975F7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54EF3"/>
    <w:rsid w:val="005622B1"/>
    <w:rsid w:val="00570917"/>
    <w:rsid w:val="00572298"/>
    <w:rsid w:val="00582026"/>
    <w:rsid w:val="00587276"/>
    <w:rsid w:val="005A04FC"/>
    <w:rsid w:val="005B7BD7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33786"/>
    <w:rsid w:val="00641B32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E6E1D"/>
    <w:rsid w:val="006F471B"/>
    <w:rsid w:val="006F6DA2"/>
    <w:rsid w:val="00700103"/>
    <w:rsid w:val="00703982"/>
    <w:rsid w:val="00711A2F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E0D"/>
    <w:rsid w:val="00760F0C"/>
    <w:rsid w:val="0076471D"/>
    <w:rsid w:val="0076650A"/>
    <w:rsid w:val="0076661D"/>
    <w:rsid w:val="007925C9"/>
    <w:rsid w:val="007A0D03"/>
    <w:rsid w:val="007B0CA7"/>
    <w:rsid w:val="007B6477"/>
    <w:rsid w:val="007B6E26"/>
    <w:rsid w:val="007C4D41"/>
    <w:rsid w:val="007D3F23"/>
    <w:rsid w:val="007D790E"/>
    <w:rsid w:val="007E4823"/>
    <w:rsid w:val="007E5040"/>
    <w:rsid w:val="007E52CF"/>
    <w:rsid w:val="00800C00"/>
    <w:rsid w:val="00814262"/>
    <w:rsid w:val="00817802"/>
    <w:rsid w:val="00834998"/>
    <w:rsid w:val="00834CC4"/>
    <w:rsid w:val="008471DA"/>
    <w:rsid w:val="00847FF9"/>
    <w:rsid w:val="0085312D"/>
    <w:rsid w:val="00856D81"/>
    <w:rsid w:val="008634EA"/>
    <w:rsid w:val="0087063A"/>
    <w:rsid w:val="008715DB"/>
    <w:rsid w:val="00872F8F"/>
    <w:rsid w:val="008969E4"/>
    <w:rsid w:val="008A7535"/>
    <w:rsid w:val="008D170E"/>
    <w:rsid w:val="008F0713"/>
    <w:rsid w:val="008F570E"/>
    <w:rsid w:val="00902954"/>
    <w:rsid w:val="00903906"/>
    <w:rsid w:val="009102CB"/>
    <w:rsid w:val="00916D05"/>
    <w:rsid w:val="00922A8B"/>
    <w:rsid w:val="00924D3A"/>
    <w:rsid w:val="009250F3"/>
    <w:rsid w:val="00933855"/>
    <w:rsid w:val="009479B8"/>
    <w:rsid w:val="009A37B1"/>
    <w:rsid w:val="009C00F5"/>
    <w:rsid w:val="009C6662"/>
    <w:rsid w:val="009D012D"/>
    <w:rsid w:val="009D3364"/>
    <w:rsid w:val="009D377D"/>
    <w:rsid w:val="009E011D"/>
    <w:rsid w:val="009F768E"/>
    <w:rsid w:val="00A03E8F"/>
    <w:rsid w:val="00A22DD6"/>
    <w:rsid w:val="00A252A9"/>
    <w:rsid w:val="00A2768B"/>
    <w:rsid w:val="00A3739C"/>
    <w:rsid w:val="00A43AB9"/>
    <w:rsid w:val="00A51210"/>
    <w:rsid w:val="00A63D2B"/>
    <w:rsid w:val="00A923D1"/>
    <w:rsid w:val="00A96511"/>
    <w:rsid w:val="00AA0BBE"/>
    <w:rsid w:val="00AA1B94"/>
    <w:rsid w:val="00AA74EA"/>
    <w:rsid w:val="00AB3106"/>
    <w:rsid w:val="00AB3EEA"/>
    <w:rsid w:val="00AB57D1"/>
    <w:rsid w:val="00AC1689"/>
    <w:rsid w:val="00AC31ED"/>
    <w:rsid w:val="00AE2595"/>
    <w:rsid w:val="00AF09DA"/>
    <w:rsid w:val="00AF102E"/>
    <w:rsid w:val="00AF2DD9"/>
    <w:rsid w:val="00B22CFA"/>
    <w:rsid w:val="00B23E30"/>
    <w:rsid w:val="00B25B09"/>
    <w:rsid w:val="00B27C10"/>
    <w:rsid w:val="00B31341"/>
    <w:rsid w:val="00B36811"/>
    <w:rsid w:val="00B50349"/>
    <w:rsid w:val="00B51184"/>
    <w:rsid w:val="00B553AE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BF05BB"/>
    <w:rsid w:val="00C01ED7"/>
    <w:rsid w:val="00C049E9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3648"/>
    <w:rsid w:val="00C95781"/>
    <w:rsid w:val="00C97CD4"/>
    <w:rsid w:val="00CB4DA9"/>
    <w:rsid w:val="00CC2966"/>
    <w:rsid w:val="00CC5082"/>
    <w:rsid w:val="00CF3749"/>
    <w:rsid w:val="00CF5580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253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7E0B"/>
    <w:rsid w:val="00ED7CFB"/>
    <w:rsid w:val="00EF00A8"/>
    <w:rsid w:val="00EF3533"/>
    <w:rsid w:val="00EF53C6"/>
    <w:rsid w:val="00EF7B83"/>
    <w:rsid w:val="00F00ED1"/>
    <w:rsid w:val="00F03488"/>
    <w:rsid w:val="00F04ED3"/>
    <w:rsid w:val="00F237FC"/>
    <w:rsid w:val="00F2699F"/>
    <w:rsid w:val="00F34684"/>
    <w:rsid w:val="00F512CD"/>
    <w:rsid w:val="00F53790"/>
    <w:rsid w:val="00F54DC9"/>
    <w:rsid w:val="00F72C2E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07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rzeworsk.um.gov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C3510-328E-514C-A032-8F0D8963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1425</Words>
  <Characters>8554</Characters>
  <Application>Microsoft Macintosh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10</cp:revision>
  <cp:lastPrinted>2017-01-27T07:17:00Z</cp:lastPrinted>
  <dcterms:created xsi:type="dcterms:W3CDTF">2018-01-18T23:29:00Z</dcterms:created>
  <dcterms:modified xsi:type="dcterms:W3CDTF">2018-04-17T08:20:00Z</dcterms:modified>
</cp:coreProperties>
</file>