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CCF54" w14:textId="6E014B21" w:rsidR="00B56E32" w:rsidRPr="007E16FB" w:rsidRDefault="00516256" w:rsidP="00B56E32">
      <w:pPr>
        <w:autoSpaceDE w:val="0"/>
        <w:autoSpaceDN w:val="0"/>
        <w:adjustRightInd w:val="0"/>
        <w:ind w:left="6946"/>
        <w:rPr>
          <w:iCs/>
          <w:sz w:val="20"/>
          <w:szCs w:val="20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71F430B6" wp14:editId="75E93D1F">
            <wp:simplePos x="0" y="0"/>
            <wp:positionH relativeFrom="column">
              <wp:posOffset>-388620</wp:posOffset>
            </wp:positionH>
            <wp:positionV relativeFrom="paragraph">
              <wp:posOffset>-302260</wp:posOffset>
            </wp:positionV>
            <wp:extent cx="2149200" cy="1051200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dżet obywatelski -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00" cy="10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E32" w:rsidRPr="007E16FB">
        <w:rPr>
          <w:iCs/>
          <w:sz w:val="20"/>
          <w:szCs w:val="20"/>
        </w:rPr>
        <w:t>Załącznik nr 1</w:t>
      </w:r>
      <w:r w:rsidR="00B56E32">
        <w:rPr>
          <w:iCs/>
          <w:sz w:val="20"/>
          <w:szCs w:val="20"/>
        </w:rPr>
        <w:br/>
      </w:r>
      <w:r w:rsidR="00B56E32" w:rsidRPr="007E16FB">
        <w:rPr>
          <w:iCs/>
          <w:sz w:val="20"/>
          <w:szCs w:val="20"/>
        </w:rPr>
        <w:t>do Z</w:t>
      </w:r>
      <w:r w:rsidR="00B56E32" w:rsidRPr="007E16FB">
        <w:rPr>
          <w:bCs/>
          <w:iCs/>
          <w:sz w:val="20"/>
          <w:szCs w:val="20"/>
        </w:rPr>
        <w:t>asad i trybu realizacji projektu pn. „Budżet obywatelski miasta Przeworska na rok 202</w:t>
      </w:r>
      <w:r w:rsidR="00B56E32">
        <w:rPr>
          <w:bCs/>
          <w:iCs/>
          <w:sz w:val="20"/>
          <w:szCs w:val="20"/>
        </w:rPr>
        <w:t>3”</w:t>
      </w:r>
    </w:p>
    <w:p w14:paraId="46DAC393" w14:textId="425C67A7" w:rsidR="00B56E32" w:rsidRPr="00D2164F" w:rsidRDefault="00B56E32" w:rsidP="00A27174">
      <w:pPr>
        <w:tabs>
          <w:tab w:val="left" w:pos="2120"/>
        </w:tabs>
        <w:spacing w:after="120"/>
        <w:rPr>
          <w:sz w:val="22"/>
        </w:rPr>
      </w:pPr>
    </w:p>
    <w:p w14:paraId="518DB432" w14:textId="77777777" w:rsidR="00B56E32" w:rsidRPr="00451F9A" w:rsidRDefault="00B56E32" w:rsidP="00B56E32">
      <w:pPr>
        <w:spacing w:after="120"/>
        <w:jc w:val="center"/>
        <w:rPr>
          <w:b/>
          <w:sz w:val="22"/>
        </w:rPr>
      </w:pPr>
      <w:r w:rsidRPr="00451F9A">
        <w:rPr>
          <w:b/>
          <w:szCs w:val="28"/>
        </w:rPr>
        <w:t>Formularz zgłoszeniowy</w:t>
      </w:r>
      <w:r>
        <w:rPr>
          <w:b/>
          <w:szCs w:val="28"/>
        </w:rPr>
        <w:br/>
      </w:r>
      <w:r w:rsidRPr="00451F9A">
        <w:rPr>
          <w:b/>
          <w:sz w:val="22"/>
        </w:rPr>
        <w:t>propozycji projektu do budżetu obywatelskiego miasta Przeworska na rok 20</w:t>
      </w:r>
      <w:r>
        <w:rPr>
          <w:b/>
          <w:sz w:val="22"/>
        </w:rPr>
        <w:t>23</w:t>
      </w:r>
    </w:p>
    <w:p w14:paraId="4446BB2E" w14:textId="77777777" w:rsidR="00B56E32" w:rsidRPr="00451F9A" w:rsidRDefault="00B56E32" w:rsidP="00B56E32">
      <w:pPr>
        <w:jc w:val="center"/>
        <w:rPr>
          <w:i/>
          <w:sz w:val="22"/>
        </w:rPr>
      </w:pPr>
      <w:r w:rsidRPr="00451F9A">
        <w:rPr>
          <w:i/>
          <w:sz w:val="22"/>
        </w:rPr>
        <w:t>Formularz należy wypełnić w sposób czytelny</w:t>
      </w:r>
    </w:p>
    <w:p w14:paraId="6887A575" w14:textId="77777777" w:rsidR="00B56E32" w:rsidRPr="00D2164F" w:rsidRDefault="00B56E32" w:rsidP="00B56E32">
      <w:pPr>
        <w:rPr>
          <w:sz w:val="22"/>
        </w:rPr>
      </w:pPr>
    </w:p>
    <w:p w14:paraId="36E359DD" w14:textId="77777777" w:rsidR="00B56E32" w:rsidRPr="00D2164F" w:rsidRDefault="00B56E32" w:rsidP="00B56E32">
      <w:pPr>
        <w:rPr>
          <w:sz w:val="22"/>
        </w:rPr>
      </w:pPr>
    </w:p>
    <w:p w14:paraId="4AFB3D64" w14:textId="77777777" w:rsidR="00B56E32" w:rsidRPr="00D2164F" w:rsidRDefault="00B56E32" w:rsidP="00B56E32">
      <w:pPr>
        <w:rPr>
          <w:sz w:val="22"/>
        </w:rPr>
      </w:pPr>
    </w:p>
    <w:p w14:paraId="236EF175" w14:textId="77777777" w:rsidR="00B56E32" w:rsidRDefault="00B56E32" w:rsidP="00B56E32">
      <w:pPr>
        <w:ind w:left="5664"/>
        <w:rPr>
          <w:b/>
          <w:sz w:val="22"/>
          <w:u w:val="single"/>
        </w:rPr>
      </w:pPr>
      <w:r>
        <w:rPr>
          <w:b/>
          <w:sz w:val="22"/>
          <w:u w:val="single"/>
        </w:rPr>
        <w:t>Data wpływu………………………………</w:t>
      </w:r>
    </w:p>
    <w:p w14:paraId="7231DDF5" w14:textId="77777777" w:rsidR="00B56E32" w:rsidRPr="00D2164F" w:rsidRDefault="00B56E32" w:rsidP="00B56E32">
      <w:pPr>
        <w:rPr>
          <w:sz w:val="22"/>
        </w:rPr>
      </w:pPr>
    </w:p>
    <w:p w14:paraId="7E1CF2A4" w14:textId="77777777" w:rsidR="00B56E32" w:rsidRPr="00D2164F" w:rsidRDefault="00B56E32" w:rsidP="00B56E32">
      <w:pPr>
        <w:rPr>
          <w:sz w:val="22"/>
        </w:rPr>
      </w:pPr>
    </w:p>
    <w:p w14:paraId="37957A7C" w14:textId="77777777" w:rsidR="00B56E32" w:rsidRDefault="00B56E32" w:rsidP="00B56E32">
      <w:pPr>
        <w:ind w:left="5664"/>
        <w:rPr>
          <w:b/>
          <w:sz w:val="22"/>
          <w:u w:val="single"/>
        </w:rPr>
      </w:pPr>
      <w:r w:rsidRPr="0021502F">
        <w:rPr>
          <w:b/>
          <w:sz w:val="22"/>
          <w:u w:val="single"/>
        </w:rPr>
        <w:t>KOD PROJEKTU ………</w:t>
      </w:r>
      <w:r>
        <w:rPr>
          <w:b/>
          <w:sz w:val="22"/>
          <w:u w:val="single"/>
        </w:rPr>
        <w:t>…………</w:t>
      </w:r>
      <w:r w:rsidRPr="0021502F">
        <w:rPr>
          <w:b/>
          <w:sz w:val="22"/>
          <w:u w:val="single"/>
        </w:rPr>
        <w:t>…….</w:t>
      </w:r>
    </w:p>
    <w:p w14:paraId="7C88B917" w14:textId="77777777" w:rsidR="00B56E32" w:rsidRPr="007B4AF9" w:rsidRDefault="00B56E32" w:rsidP="00B56E32">
      <w:pPr>
        <w:ind w:left="5664"/>
        <w:rPr>
          <w:i/>
          <w:sz w:val="18"/>
          <w:szCs w:val="18"/>
        </w:rPr>
      </w:pPr>
      <w:r w:rsidRPr="007B4AF9">
        <w:rPr>
          <w:i/>
          <w:sz w:val="18"/>
          <w:szCs w:val="18"/>
        </w:rPr>
        <w:t>wypełnia Urząd Miasta Przeworska</w:t>
      </w:r>
    </w:p>
    <w:p w14:paraId="2431A397" w14:textId="77777777" w:rsidR="00B56E32" w:rsidRPr="00795142" w:rsidRDefault="00B56E32" w:rsidP="00B56E32">
      <w:pPr>
        <w:rPr>
          <w:sz w:val="22"/>
        </w:rPr>
      </w:pPr>
    </w:p>
    <w:p w14:paraId="1F5D91A1" w14:textId="77777777" w:rsidR="00B56E32" w:rsidRDefault="00B56E32" w:rsidP="00B56E32">
      <w:pPr>
        <w:numPr>
          <w:ilvl w:val="0"/>
          <w:numId w:val="1"/>
        </w:numPr>
        <w:spacing w:after="120"/>
        <w:rPr>
          <w:b/>
          <w:sz w:val="22"/>
        </w:rPr>
      </w:pPr>
      <w:r w:rsidRPr="00795142">
        <w:rPr>
          <w:b/>
          <w:sz w:val="22"/>
        </w:rPr>
        <w:t>Dane wnioskodawcy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7"/>
        <w:gridCol w:w="7571"/>
      </w:tblGrid>
      <w:tr w:rsidR="00B56E32" w:rsidRPr="007660B8" w14:paraId="6FF4AD4A" w14:textId="77777777" w:rsidTr="003B0A83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63A882AF" w14:textId="77777777" w:rsidR="00B56E32" w:rsidRPr="007660B8" w:rsidRDefault="00B56E32" w:rsidP="003B0A83">
            <w:pPr>
              <w:spacing w:after="120"/>
              <w:rPr>
                <w:sz w:val="22"/>
              </w:rPr>
            </w:pPr>
            <w:r w:rsidRPr="007660B8">
              <w:rPr>
                <w:sz w:val="22"/>
              </w:rPr>
              <w:t>Imię i nazwisko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</w:tcPr>
          <w:p w14:paraId="52AA726D" w14:textId="77777777" w:rsidR="00B56E32" w:rsidRPr="007660B8" w:rsidRDefault="00B56E32" w:rsidP="003B0A83">
            <w:pPr>
              <w:spacing w:after="120"/>
              <w:rPr>
                <w:sz w:val="22"/>
              </w:rPr>
            </w:pPr>
          </w:p>
        </w:tc>
      </w:tr>
    </w:tbl>
    <w:p w14:paraId="18A8ED17" w14:textId="77777777" w:rsidR="00B56E32" w:rsidRPr="00795142" w:rsidRDefault="00B56E32" w:rsidP="00B56E32">
      <w:pPr>
        <w:spacing w:after="120"/>
        <w:rPr>
          <w:sz w:val="22"/>
        </w:rPr>
      </w:pPr>
      <w:r w:rsidRPr="00795142">
        <w:rPr>
          <w:sz w:val="22"/>
        </w:rPr>
        <w:t>Adres zamieszkania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3194"/>
        <w:gridCol w:w="1548"/>
        <w:gridCol w:w="2809"/>
      </w:tblGrid>
      <w:tr w:rsidR="00B56E32" w:rsidRPr="00795142" w14:paraId="2186FDD0" w14:textId="77777777" w:rsidTr="003B0A83">
        <w:trPr>
          <w:trHeight w:val="737"/>
        </w:trPr>
        <w:tc>
          <w:tcPr>
            <w:tcW w:w="2093" w:type="dxa"/>
            <w:shd w:val="clear" w:color="auto" w:fill="auto"/>
            <w:vAlign w:val="center"/>
          </w:tcPr>
          <w:p w14:paraId="239C52EA" w14:textId="77777777" w:rsidR="00B56E32" w:rsidRPr="00795142" w:rsidRDefault="00B56E32" w:rsidP="003B0A83">
            <w:pPr>
              <w:spacing w:after="120"/>
              <w:rPr>
                <w:sz w:val="22"/>
              </w:rPr>
            </w:pPr>
            <w:r w:rsidRPr="00795142">
              <w:rPr>
                <w:sz w:val="22"/>
              </w:rPr>
              <w:t>ulica i nr domu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14:paraId="3F25A064" w14:textId="77777777" w:rsidR="00B56E32" w:rsidRPr="00795142" w:rsidRDefault="00B56E32" w:rsidP="003B0A83">
            <w:pPr>
              <w:spacing w:after="120"/>
              <w:rPr>
                <w:sz w:val="22"/>
              </w:rPr>
            </w:pPr>
          </w:p>
        </w:tc>
      </w:tr>
      <w:tr w:rsidR="00B56E32" w:rsidRPr="00795142" w14:paraId="190E1746" w14:textId="77777777" w:rsidTr="003B0A83">
        <w:trPr>
          <w:trHeight w:val="737"/>
        </w:trPr>
        <w:tc>
          <w:tcPr>
            <w:tcW w:w="2093" w:type="dxa"/>
            <w:shd w:val="clear" w:color="auto" w:fill="auto"/>
            <w:vAlign w:val="center"/>
          </w:tcPr>
          <w:p w14:paraId="52C3D41A" w14:textId="77777777" w:rsidR="00B56E32" w:rsidRPr="00795142" w:rsidRDefault="00B56E32" w:rsidP="003B0A83">
            <w:pPr>
              <w:spacing w:after="120"/>
              <w:rPr>
                <w:sz w:val="22"/>
              </w:rPr>
            </w:pPr>
            <w:r w:rsidRPr="00795142">
              <w:rPr>
                <w:sz w:val="22"/>
              </w:rPr>
              <w:t>miejscowość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ACC47C" w14:textId="77777777" w:rsidR="00B56E32" w:rsidRPr="00795142" w:rsidRDefault="00B56E32" w:rsidP="003B0A83">
            <w:pPr>
              <w:spacing w:after="12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FA9720" w14:textId="77777777" w:rsidR="00B56E32" w:rsidRPr="00795142" w:rsidRDefault="00B56E32" w:rsidP="003B0A8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k</w:t>
            </w:r>
            <w:r w:rsidRPr="00795142">
              <w:rPr>
                <w:sz w:val="22"/>
              </w:rPr>
              <w:t>od</w:t>
            </w:r>
            <w:r>
              <w:rPr>
                <w:sz w:val="22"/>
              </w:rPr>
              <w:t xml:space="preserve"> pocztowy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53846471" w14:textId="77777777" w:rsidR="00B56E32" w:rsidRPr="00795142" w:rsidRDefault="00B56E32" w:rsidP="003B0A83">
            <w:pPr>
              <w:spacing w:after="120"/>
              <w:rPr>
                <w:sz w:val="22"/>
              </w:rPr>
            </w:pPr>
          </w:p>
        </w:tc>
      </w:tr>
      <w:tr w:rsidR="00B56E32" w:rsidRPr="00795142" w14:paraId="3DA68A1A" w14:textId="77777777" w:rsidTr="003B0A83">
        <w:trPr>
          <w:trHeight w:val="737"/>
        </w:trPr>
        <w:tc>
          <w:tcPr>
            <w:tcW w:w="2093" w:type="dxa"/>
            <w:shd w:val="clear" w:color="auto" w:fill="auto"/>
            <w:vAlign w:val="center"/>
          </w:tcPr>
          <w:p w14:paraId="4C9F9233" w14:textId="77777777" w:rsidR="00B56E32" w:rsidRPr="00795142" w:rsidRDefault="00B56E32" w:rsidP="003B0A8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nr telefonu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B88A18" w14:textId="77777777" w:rsidR="00B56E32" w:rsidRPr="00795142" w:rsidRDefault="00B56E32" w:rsidP="003B0A83">
            <w:pPr>
              <w:spacing w:after="12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966CD8" w14:textId="77777777" w:rsidR="00B56E32" w:rsidRDefault="00B56E32" w:rsidP="003B0A8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e- mail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3FDA882A" w14:textId="77777777" w:rsidR="00B56E32" w:rsidRPr="00795142" w:rsidRDefault="00B56E32" w:rsidP="003B0A83">
            <w:pPr>
              <w:spacing w:after="120"/>
              <w:rPr>
                <w:sz w:val="22"/>
              </w:rPr>
            </w:pPr>
          </w:p>
        </w:tc>
      </w:tr>
    </w:tbl>
    <w:p w14:paraId="390CCEED" w14:textId="77777777" w:rsidR="00B56E32" w:rsidRPr="00795142" w:rsidRDefault="00B56E32" w:rsidP="00B56E32">
      <w:pPr>
        <w:spacing w:after="120"/>
        <w:rPr>
          <w:sz w:val="22"/>
        </w:rPr>
      </w:pPr>
    </w:p>
    <w:p w14:paraId="3B6B3EE0" w14:textId="77777777" w:rsidR="00B56E32" w:rsidRPr="00C90C54" w:rsidRDefault="00B56E32" w:rsidP="00B56E32">
      <w:pPr>
        <w:numPr>
          <w:ilvl w:val="0"/>
          <w:numId w:val="1"/>
        </w:numPr>
        <w:spacing w:after="120"/>
        <w:rPr>
          <w:b/>
          <w:sz w:val="22"/>
        </w:rPr>
      </w:pPr>
      <w:r w:rsidRPr="00C90C54">
        <w:rPr>
          <w:b/>
          <w:sz w:val="22"/>
        </w:rPr>
        <w:t>Tytuł projektu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B56E32" w:rsidRPr="00795142" w14:paraId="7690E858" w14:textId="77777777" w:rsidTr="003B0A83">
        <w:trPr>
          <w:trHeight w:val="1361"/>
          <w:jc w:val="center"/>
        </w:trPr>
        <w:tc>
          <w:tcPr>
            <w:tcW w:w="5000" w:type="pct"/>
            <w:shd w:val="clear" w:color="auto" w:fill="auto"/>
          </w:tcPr>
          <w:p w14:paraId="1C57FCFB" w14:textId="77777777" w:rsidR="00B56E32" w:rsidRPr="00795142" w:rsidRDefault="00B56E32" w:rsidP="003B0A83">
            <w:pPr>
              <w:spacing w:after="120"/>
              <w:rPr>
                <w:sz w:val="22"/>
              </w:rPr>
            </w:pPr>
          </w:p>
        </w:tc>
      </w:tr>
    </w:tbl>
    <w:p w14:paraId="302E7CE5" w14:textId="77777777" w:rsidR="00B56E32" w:rsidRPr="00D2164F" w:rsidRDefault="00B56E32" w:rsidP="00B56E32">
      <w:pPr>
        <w:spacing w:after="120"/>
        <w:rPr>
          <w:sz w:val="22"/>
        </w:rPr>
      </w:pPr>
    </w:p>
    <w:p w14:paraId="027A19AA" w14:textId="77777777" w:rsidR="00B56E32" w:rsidRPr="00C90C54" w:rsidRDefault="00B56E32" w:rsidP="00B56E32">
      <w:pPr>
        <w:numPr>
          <w:ilvl w:val="0"/>
          <w:numId w:val="1"/>
        </w:numPr>
        <w:spacing w:after="120"/>
        <w:rPr>
          <w:b/>
          <w:sz w:val="22"/>
        </w:rPr>
      </w:pPr>
      <w:r w:rsidRPr="00C90C54">
        <w:rPr>
          <w:b/>
          <w:sz w:val="22"/>
        </w:rPr>
        <w:t>Kategoria projektu</w:t>
      </w: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419"/>
        <w:gridCol w:w="4332"/>
        <w:gridCol w:w="414"/>
        <w:gridCol w:w="4362"/>
      </w:tblGrid>
      <w:tr w:rsidR="00B56E32" w:rsidRPr="00795142" w14:paraId="3A355085" w14:textId="77777777" w:rsidTr="003B0A83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247" w14:textId="77777777" w:rsidR="00B56E32" w:rsidRPr="00795142" w:rsidRDefault="00B56E32" w:rsidP="003B0A83">
            <w:pPr>
              <w:rPr>
                <w:sz w:val="22"/>
              </w:rPr>
            </w:pP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08504" w14:textId="77777777" w:rsidR="00B56E32" w:rsidRPr="00795142" w:rsidRDefault="00B56E32" w:rsidP="003B0A83">
            <w:pPr>
              <w:rPr>
                <w:b/>
                <w:sz w:val="22"/>
              </w:rPr>
            </w:pPr>
            <w:r w:rsidRPr="00795142">
              <w:rPr>
                <w:sz w:val="22"/>
              </w:rPr>
              <w:t xml:space="preserve">projekt </w:t>
            </w:r>
            <w:proofErr w:type="spellStart"/>
            <w:r>
              <w:rPr>
                <w:sz w:val="22"/>
              </w:rPr>
              <w:t>ogólnomiejski</w:t>
            </w:r>
            <w:proofErr w:type="spellEnd"/>
            <w:r w:rsidRPr="00795142">
              <w:rPr>
                <w:sz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BD647" w14:textId="77777777" w:rsidR="00B56E32" w:rsidRPr="00795142" w:rsidRDefault="00B56E32" w:rsidP="003B0A83">
            <w:pPr>
              <w:rPr>
                <w:b/>
                <w:sz w:val="22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823E1" w14:textId="77777777" w:rsidR="00B56E32" w:rsidRPr="00795142" w:rsidRDefault="00B56E32" w:rsidP="003B0A83">
            <w:pPr>
              <w:rPr>
                <w:b/>
                <w:sz w:val="22"/>
              </w:rPr>
            </w:pPr>
            <w:r w:rsidRPr="00795142">
              <w:rPr>
                <w:sz w:val="22"/>
              </w:rPr>
              <w:t>projekt lokalny</w:t>
            </w:r>
          </w:p>
        </w:tc>
      </w:tr>
    </w:tbl>
    <w:p w14:paraId="2A5ED9BB" w14:textId="77777777" w:rsidR="00B56E32" w:rsidRPr="00D2164F" w:rsidRDefault="00B56E32" w:rsidP="00B56E32">
      <w:pPr>
        <w:spacing w:after="120"/>
        <w:rPr>
          <w:sz w:val="22"/>
        </w:rPr>
      </w:pPr>
    </w:p>
    <w:p w14:paraId="13D3A57E" w14:textId="77777777" w:rsidR="00B56E32" w:rsidRDefault="00B56E32" w:rsidP="00B56E32">
      <w:pPr>
        <w:numPr>
          <w:ilvl w:val="0"/>
          <w:numId w:val="1"/>
        </w:numPr>
        <w:spacing w:after="120"/>
        <w:rPr>
          <w:b/>
          <w:sz w:val="22"/>
        </w:rPr>
      </w:pPr>
      <w:r w:rsidRPr="00795142">
        <w:rPr>
          <w:b/>
          <w:sz w:val="22"/>
        </w:rPr>
        <w:t>Beneficjenci projektu</w:t>
      </w:r>
      <w:r>
        <w:rPr>
          <w:b/>
          <w:sz w:val="22"/>
        </w:rPr>
        <w:t xml:space="preserve"> </w:t>
      </w:r>
      <w:r w:rsidRPr="00C90C54">
        <w:rPr>
          <w:i/>
          <w:sz w:val="22"/>
        </w:rPr>
        <w:t>(zaznacz krzyżykiem</w:t>
      </w:r>
      <w:r>
        <w:rPr>
          <w:i/>
          <w:sz w:val="22"/>
        </w:rPr>
        <w:t xml:space="preserve"> w kratce</w:t>
      </w:r>
      <w:r w:rsidRPr="00C90C54">
        <w:rPr>
          <w:i/>
          <w:sz w:val="22"/>
        </w:rPr>
        <w:t>)</w:t>
      </w:r>
    </w:p>
    <w:tbl>
      <w:tblPr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40"/>
        <w:gridCol w:w="2977"/>
        <w:gridCol w:w="345"/>
        <w:gridCol w:w="2734"/>
      </w:tblGrid>
      <w:tr w:rsidR="00B56E32" w:rsidRPr="007660B8" w14:paraId="17994F56" w14:textId="77777777" w:rsidTr="003B0A83">
        <w:trPr>
          <w:trHeight w:val="28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7BFC" w14:textId="77777777" w:rsidR="00B56E32" w:rsidRPr="007660B8" w:rsidRDefault="00B56E32" w:rsidP="003B0A83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48A5" w14:textId="77777777" w:rsidR="00B56E32" w:rsidRPr="007660B8" w:rsidRDefault="00B56E32" w:rsidP="003B0A83">
            <w:pPr>
              <w:pStyle w:val="Akapitzlist"/>
              <w:ind w:left="0"/>
              <w:rPr>
                <w:b/>
                <w:sz w:val="22"/>
              </w:rPr>
            </w:pPr>
            <w:r w:rsidRPr="007660B8">
              <w:rPr>
                <w:sz w:val="22"/>
              </w:rPr>
              <w:t>dzieci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8A1A" w14:textId="77777777" w:rsidR="00B56E32" w:rsidRPr="007660B8" w:rsidRDefault="00B56E32" w:rsidP="003B0A83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EF12" w14:textId="77777777" w:rsidR="00B56E32" w:rsidRPr="007660B8" w:rsidRDefault="00B56E32" w:rsidP="003B0A83">
            <w:pPr>
              <w:pStyle w:val="Akapitzlist"/>
              <w:ind w:left="0"/>
              <w:rPr>
                <w:b/>
                <w:sz w:val="22"/>
              </w:rPr>
            </w:pPr>
            <w:r w:rsidRPr="007660B8">
              <w:rPr>
                <w:sz w:val="22"/>
              </w:rPr>
              <w:t>młodzież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6766" w14:textId="77777777" w:rsidR="00B56E32" w:rsidRPr="007660B8" w:rsidRDefault="00B56E32" w:rsidP="003B0A83">
            <w:pPr>
              <w:rPr>
                <w:b/>
                <w:sz w:val="22"/>
              </w:rPr>
            </w:pPr>
          </w:p>
        </w:tc>
        <w:tc>
          <w:tcPr>
            <w:tcW w:w="2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57013" w14:textId="77777777" w:rsidR="00B56E32" w:rsidRPr="007660B8" w:rsidRDefault="00B56E32" w:rsidP="003B0A83">
            <w:pPr>
              <w:pStyle w:val="Akapitzlist"/>
              <w:ind w:left="0"/>
              <w:rPr>
                <w:b/>
                <w:sz w:val="22"/>
              </w:rPr>
            </w:pPr>
            <w:r w:rsidRPr="007660B8">
              <w:rPr>
                <w:sz w:val="22"/>
              </w:rPr>
              <w:t>dorośli</w:t>
            </w:r>
          </w:p>
        </w:tc>
      </w:tr>
      <w:tr w:rsidR="00B56E32" w:rsidRPr="007660B8" w14:paraId="6BAE385F" w14:textId="77777777" w:rsidTr="003B0A83">
        <w:trPr>
          <w:trHeight w:val="283"/>
          <w:jc w:val="center"/>
        </w:trPr>
        <w:tc>
          <w:tcPr>
            <w:tcW w:w="9765" w:type="dxa"/>
            <w:gridSpan w:val="6"/>
            <w:shd w:val="clear" w:color="auto" w:fill="auto"/>
          </w:tcPr>
          <w:p w14:paraId="6F856630" w14:textId="77777777" w:rsidR="00B56E32" w:rsidRPr="007660B8" w:rsidRDefault="00B56E32" w:rsidP="003B0A83">
            <w:pPr>
              <w:pStyle w:val="Akapitzlist"/>
              <w:ind w:left="0"/>
              <w:rPr>
                <w:sz w:val="22"/>
              </w:rPr>
            </w:pPr>
          </w:p>
        </w:tc>
      </w:tr>
      <w:tr w:rsidR="00B56E32" w:rsidRPr="007660B8" w14:paraId="5F16DFF0" w14:textId="77777777" w:rsidTr="003B0A83">
        <w:trPr>
          <w:trHeight w:val="28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74F3" w14:textId="77777777" w:rsidR="00B56E32" w:rsidRPr="007660B8" w:rsidRDefault="00B56E32" w:rsidP="003B0A83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390F" w14:textId="77777777" w:rsidR="00B56E32" w:rsidRPr="007660B8" w:rsidRDefault="00B56E32" w:rsidP="003B0A83">
            <w:pPr>
              <w:pStyle w:val="Akapitzlist"/>
              <w:ind w:left="0"/>
              <w:rPr>
                <w:b/>
                <w:sz w:val="22"/>
              </w:rPr>
            </w:pPr>
            <w:r w:rsidRPr="007660B8">
              <w:rPr>
                <w:sz w:val="22"/>
              </w:rPr>
              <w:t>seniorzy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E9C9" w14:textId="77777777" w:rsidR="00B56E32" w:rsidRPr="007660B8" w:rsidRDefault="00B56E32" w:rsidP="003B0A83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AF3E" w14:textId="77777777" w:rsidR="00B56E32" w:rsidRPr="007660B8" w:rsidRDefault="00B56E32" w:rsidP="003B0A83">
            <w:pPr>
              <w:pStyle w:val="Akapitzlist"/>
              <w:ind w:left="0"/>
              <w:rPr>
                <w:b/>
                <w:sz w:val="22"/>
              </w:rPr>
            </w:pPr>
            <w:r w:rsidRPr="007660B8">
              <w:rPr>
                <w:sz w:val="22"/>
              </w:rPr>
              <w:t>rodziny z dziećmi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B498" w14:textId="77777777" w:rsidR="00B56E32" w:rsidRPr="007660B8" w:rsidRDefault="00B56E32" w:rsidP="003B0A83">
            <w:pPr>
              <w:rPr>
                <w:b/>
                <w:sz w:val="22"/>
              </w:rPr>
            </w:pPr>
          </w:p>
        </w:tc>
        <w:tc>
          <w:tcPr>
            <w:tcW w:w="2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DE13E" w14:textId="77777777" w:rsidR="00B56E32" w:rsidRPr="007660B8" w:rsidRDefault="00B56E32" w:rsidP="003B0A83">
            <w:pPr>
              <w:pStyle w:val="Akapitzlist"/>
              <w:ind w:left="0"/>
              <w:rPr>
                <w:b/>
                <w:sz w:val="22"/>
              </w:rPr>
            </w:pPr>
            <w:r w:rsidRPr="007660B8">
              <w:rPr>
                <w:sz w:val="22"/>
              </w:rPr>
              <w:t>osoby niepełnosprawne</w:t>
            </w:r>
          </w:p>
        </w:tc>
      </w:tr>
      <w:tr w:rsidR="00B56E32" w:rsidRPr="007660B8" w14:paraId="29564BF9" w14:textId="77777777" w:rsidTr="003B0A83">
        <w:trPr>
          <w:trHeight w:val="283"/>
          <w:jc w:val="center"/>
        </w:trPr>
        <w:tc>
          <w:tcPr>
            <w:tcW w:w="9765" w:type="dxa"/>
            <w:gridSpan w:val="6"/>
            <w:shd w:val="clear" w:color="auto" w:fill="auto"/>
          </w:tcPr>
          <w:p w14:paraId="0B99E0EB" w14:textId="77777777" w:rsidR="00B56E32" w:rsidRPr="007660B8" w:rsidRDefault="00B56E32" w:rsidP="003B0A83">
            <w:pPr>
              <w:pStyle w:val="Akapitzlist"/>
              <w:ind w:left="0"/>
              <w:rPr>
                <w:sz w:val="22"/>
              </w:rPr>
            </w:pPr>
          </w:p>
        </w:tc>
      </w:tr>
      <w:tr w:rsidR="00B56E32" w:rsidRPr="007660B8" w14:paraId="0ADEBA9E" w14:textId="77777777" w:rsidTr="003B0A83">
        <w:trPr>
          <w:trHeight w:val="850"/>
          <w:jc w:val="center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D5690" w14:textId="77777777" w:rsidR="00B56E32" w:rsidRPr="007660B8" w:rsidRDefault="00B56E32" w:rsidP="003B0A83">
            <w:pPr>
              <w:pStyle w:val="Akapitzlist"/>
              <w:ind w:left="0"/>
              <w:rPr>
                <w:sz w:val="22"/>
              </w:rPr>
            </w:pPr>
            <w:r w:rsidRPr="007660B8">
              <w:rPr>
                <w:sz w:val="22"/>
              </w:rPr>
              <w:t>Inne (wymień jakie)</w:t>
            </w:r>
          </w:p>
        </w:tc>
      </w:tr>
    </w:tbl>
    <w:p w14:paraId="1DA9ECE2" w14:textId="77777777" w:rsidR="00B56E32" w:rsidRPr="00137619" w:rsidRDefault="00B56E32" w:rsidP="00B56E32">
      <w:pPr>
        <w:numPr>
          <w:ilvl w:val="0"/>
          <w:numId w:val="1"/>
        </w:numPr>
        <w:spacing w:after="120"/>
        <w:jc w:val="both"/>
        <w:rPr>
          <w:b/>
          <w:sz w:val="22"/>
        </w:rPr>
      </w:pPr>
      <w:r w:rsidRPr="00137619">
        <w:rPr>
          <w:b/>
          <w:sz w:val="22"/>
        </w:rPr>
        <w:lastRenderedPageBreak/>
        <w:t xml:space="preserve">Opis projektu: cel, szczegółowy zakres, uzasadnienie potrzeby realizacji projektu, wpływ </w:t>
      </w:r>
      <w:r>
        <w:rPr>
          <w:b/>
          <w:sz w:val="22"/>
        </w:rPr>
        <w:br/>
      </w:r>
      <w:r w:rsidRPr="00137619">
        <w:rPr>
          <w:b/>
          <w:sz w:val="22"/>
        </w:rPr>
        <w:t>na życie mieszkańców (max. 5 000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6E32" w:rsidRPr="007660B8" w14:paraId="7FEED80F" w14:textId="77777777" w:rsidTr="003B0A83">
        <w:trPr>
          <w:trHeight w:val="10772"/>
        </w:trPr>
        <w:tc>
          <w:tcPr>
            <w:tcW w:w="9778" w:type="dxa"/>
            <w:shd w:val="clear" w:color="auto" w:fill="auto"/>
          </w:tcPr>
          <w:p w14:paraId="1AF15765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37B2877F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5704E9C1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72886A0D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765965DD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5EA5B3EA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15F3EFC0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4A416720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4A1E1050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7E64B728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78D38186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651CE598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20A0D20F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54A75B1F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335F8DA7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73CA0DE4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2983D5F2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41B370F7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1C019B95" w14:textId="77777777" w:rsidR="00B56E32" w:rsidRDefault="00B56E32" w:rsidP="003B0A83">
            <w:pPr>
              <w:spacing w:after="120"/>
              <w:rPr>
                <w:b/>
                <w:sz w:val="22"/>
              </w:rPr>
            </w:pPr>
          </w:p>
          <w:p w14:paraId="04BA7388" w14:textId="77777777" w:rsidR="00B56E32" w:rsidRPr="007660B8" w:rsidRDefault="00B56E32" w:rsidP="003B0A83">
            <w:pPr>
              <w:spacing w:after="120"/>
              <w:rPr>
                <w:b/>
                <w:sz w:val="22"/>
              </w:rPr>
            </w:pPr>
          </w:p>
        </w:tc>
      </w:tr>
    </w:tbl>
    <w:p w14:paraId="08E3A55F" w14:textId="77777777" w:rsidR="00B56E32" w:rsidRPr="00D2164F" w:rsidRDefault="00B56E32" w:rsidP="00B56E32">
      <w:pPr>
        <w:spacing w:after="120"/>
        <w:rPr>
          <w:sz w:val="22"/>
        </w:rPr>
      </w:pPr>
    </w:p>
    <w:p w14:paraId="204BF2F9" w14:textId="77777777" w:rsidR="00B56E32" w:rsidRPr="00137619" w:rsidRDefault="00B56E32" w:rsidP="00B56E32">
      <w:pPr>
        <w:numPr>
          <w:ilvl w:val="0"/>
          <w:numId w:val="1"/>
        </w:numPr>
        <w:spacing w:after="120"/>
        <w:rPr>
          <w:b/>
          <w:sz w:val="22"/>
        </w:rPr>
      </w:pPr>
      <w:r w:rsidRPr="00137619">
        <w:rPr>
          <w:b/>
          <w:sz w:val="22"/>
        </w:rPr>
        <w:t>Lokalizacja / miejsce realizacji projektu / nr działki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B56E32" w:rsidRPr="00795142" w14:paraId="66494247" w14:textId="77777777" w:rsidTr="003B0A83">
        <w:trPr>
          <w:cantSplit/>
          <w:trHeight w:val="198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CB4FC8C" w14:textId="77777777" w:rsidR="00B56E32" w:rsidRPr="00795142" w:rsidRDefault="00B56E32" w:rsidP="003B0A83">
            <w:pPr>
              <w:spacing w:after="120"/>
              <w:rPr>
                <w:sz w:val="22"/>
              </w:rPr>
            </w:pPr>
          </w:p>
        </w:tc>
      </w:tr>
    </w:tbl>
    <w:p w14:paraId="23807935" w14:textId="77777777" w:rsidR="00B56E32" w:rsidRPr="00D2164F" w:rsidRDefault="00B56E32" w:rsidP="00B56E32">
      <w:pPr>
        <w:spacing w:after="120"/>
        <w:rPr>
          <w:sz w:val="22"/>
        </w:rPr>
      </w:pPr>
    </w:p>
    <w:p w14:paraId="12B6B0D0" w14:textId="77777777" w:rsidR="00B56E32" w:rsidRPr="00137619" w:rsidRDefault="00B56E32" w:rsidP="00B56E32">
      <w:pPr>
        <w:numPr>
          <w:ilvl w:val="0"/>
          <w:numId w:val="1"/>
        </w:numPr>
        <w:spacing w:after="120"/>
        <w:rPr>
          <w:b/>
          <w:sz w:val="22"/>
        </w:rPr>
      </w:pPr>
      <w:r>
        <w:rPr>
          <w:b/>
          <w:sz w:val="22"/>
        </w:rPr>
        <w:br w:type="page"/>
      </w:r>
      <w:r w:rsidRPr="00137619">
        <w:rPr>
          <w:b/>
          <w:sz w:val="22"/>
        </w:rPr>
        <w:lastRenderedPageBreak/>
        <w:t>Koszty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945"/>
        <w:gridCol w:w="2127"/>
      </w:tblGrid>
      <w:tr w:rsidR="00B56E32" w:rsidRPr="00795142" w14:paraId="5CEEB605" w14:textId="77777777" w:rsidTr="003B0A83">
        <w:trPr>
          <w:trHeight w:val="6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C4C7" w14:textId="77777777" w:rsidR="00B56E32" w:rsidRPr="007166F4" w:rsidRDefault="00B56E32" w:rsidP="003B0A83">
            <w:pPr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166F4">
              <w:rPr>
                <w:rFonts w:eastAsia="Times New Roman"/>
                <w:b/>
                <w:bCs/>
                <w:sz w:val="22"/>
                <w:lang w:eastAsia="pl-PL"/>
              </w:rPr>
              <w:t>Poszczególne elementy kosztów:</w:t>
            </w:r>
          </w:p>
        </w:tc>
      </w:tr>
      <w:tr w:rsidR="00B56E32" w:rsidRPr="00795142" w14:paraId="53AE2B3B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D2B4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2B03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1A4F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08859E2B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4ACD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888C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0FD0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41115DF8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97FD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7984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5DB2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72D9AA7A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B794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835B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04AF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0B43F506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02BB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95E0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9954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6CECE48C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A1EC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C429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222D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0ADE3ABB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4A5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DC77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1A3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0C0C3569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DA79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12D2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EB56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1B000991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B797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E968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148D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32516D2B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B6D2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8A82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4637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504544BE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E582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92BB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D5FD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00D7CA04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1434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C6F1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B9EF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607DE70D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AACE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9940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E75E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4B7754A8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B8C2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DEEB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9B2F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65587AFC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912A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D3D2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F7C7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70BE2050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12C1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3D98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D4FF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79450899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898F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0D63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7206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249C695C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CD2A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C090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3B43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6024BE79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B71B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41A0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8785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02F47876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1AE5" w14:textId="77777777" w:rsidR="00B56E32" w:rsidRPr="00795142" w:rsidRDefault="00B56E32" w:rsidP="00B56E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B574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237E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469722F4" w14:textId="77777777" w:rsidTr="003B0A8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F89E" w14:textId="77777777" w:rsidR="00B56E32" w:rsidRPr="00795142" w:rsidRDefault="00B56E32" w:rsidP="003B0A83">
            <w:pPr>
              <w:spacing w:line="360" w:lineRule="auto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B69E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A77D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B56E32" w:rsidRPr="00795142" w14:paraId="4C84FD91" w14:textId="77777777" w:rsidTr="003B0A83">
        <w:trPr>
          <w:trHeight w:val="383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BB7D" w14:textId="77777777" w:rsidR="00B56E32" w:rsidRPr="00795142" w:rsidRDefault="00B56E32" w:rsidP="003B0A83">
            <w:pPr>
              <w:spacing w:line="360" w:lineRule="auto"/>
              <w:jc w:val="right"/>
              <w:rPr>
                <w:rFonts w:eastAsia="Times New Roman"/>
                <w:sz w:val="22"/>
                <w:lang w:eastAsia="pl-PL"/>
              </w:rPr>
            </w:pPr>
            <w:r w:rsidRPr="00795142">
              <w:rPr>
                <w:rFonts w:eastAsia="Times New Roman"/>
                <w:b/>
                <w:sz w:val="22"/>
                <w:lang w:eastAsia="pl-PL"/>
              </w:rPr>
              <w:t>Szacowany łączny koszt projektu (brutto):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3E0" w14:textId="77777777" w:rsidR="00B56E32" w:rsidRPr="00795142" w:rsidRDefault="00B56E32" w:rsidP="003B0A83">
            <w:pPr>
              <w:spacing w:line="360" w:lineRule="auto"/>
              <w:rPr>
                <w:rFonts w:eastAsia="Times New Roman"/>
                <w:sz w:val="22"/>
                <w:lang w:eastAsia="pl-PL"/>
              </w:rPr>
            </w:pPr>
          </w:p>
        </w:tc>
      </w:tr>
    </w:tbl>
    <w:p w14:paraId="250091AC" w14:textId="77777777" w:rsidR="00B56E32" w:rsidRPr="00795142" w:rsidRDefault="00B56E32" w:rsidP="00B56E32">
      <w:pPr>
        <w:rPr>
          <w:sz w:val="22"/>
        </w:rPr>
      </w:pPr>
    </w:p>
    <w:p w14:paraId="21E13FD7" w14:textId="77777777" w:rsidR="00B56E32" w:rsidRPr="00D44AC3" w:rsidRDefault="00B56E32" w:rsidP="00B56E32">
      <w:pPr>
        <w:pStyle w:val="Akapitzlist"/>
        <w:spacing w:after="160" w:line="259" w:lineRule="auto"/>
        <w:ind w:left="0"/>
        <w:jc w:val="both"/>
        <w:rPr>
          <w:b/>
          <w:bCs/>
          <w:sz w:val="22"/>
        </w:rPr>
      </w:pPr>
      <w:r w:rsidRPr="00D44AC3">
        <w:rPr>
          <w:b/>
          <w:bCs/>
          <w:sz w:val="22"/>
        </w:rPr>
        <w:t>Ostateczny zakres rzeczowy realizowanego projektu ustalony zostanie po rozstrzygnięciu przetargu przez Burmistrza Miasta Przeworska.</w:t>
      </w:r>
    </w:p>
    <w:p w14:paraId="595AD21A" w14:textId="77777777" w:rsidR="00B56E32" w:rsidRDefault="00B56E32" w:rsidP="00B56E32">
      <w:pPr>
        <w:pStyle w:val="Akapitzlist"/>
        <w:spacing w:after="160" w:line="259" w:lineRule="auto"/>
        <w:ind w:left="0"/>
        <w:jc w:val="both"/>
        <w:rPr>
          <w:b/>
          <w:sz w:val="22"/>
        </w:rPr>
      </w:pPr>
      <w:r w:rsidRPr="00F257E4">
        <w:rPr>
          <w:b/>
          <w:sz w:val="22"/>
        </w:rPr>
        <w:t xml:space="preserve">Projekt </w:t>
      </w:r>
      <w:proofErr w:type="spellStart"/>
      <w:r w:rsidRPr="00F257E4">
        <w:rPr>
          <w:b/>
          <w:sz w:val="22"/>
        </w:rPr>
        <w:t>ogólnomiejski</w:t>
      </w:r>
      <w:proofErr w:type="spellEnd"/>
      <w:r w:rsidRPr="00F257E4">
        <w:rPr>
          <w:b/>
          <w:sz w:val="22"/>
        </w:rPr>
        <w:t xml:space="preserve"> - maksymalna wartość projektu - 1</w:t>
      </w:r>
      <w:r>
        <w:rPr>
          <w:b/>
          <w:sz w:val="22"/>
        </w:rPr>
        <w:t>5</w:t>
      </w:r>
      <w:r w:rsidRPr="00F257E4">
        <w:rPr>
          <w:b/>
          <w:sz w:val="22"/>
        </w:rPr>
        <w:t>0 000</w:t>
      </w:r>
      <w:r>
        <w:rPr>
          <w:b/>
          <w:sz w:val="22"/>
        </w:rPr>
        <w:t xml:space="preserve"> zł.</w:t>
      </w:r>
    </w:p>
    <w:p w14:paraId="0C3B15BA" w14:textId="77777777" w:rsidR="00B56E32" w:rsidRDefault="00B56E32" w:rsidP="00B56E32">
      <w:pPr>
        <w:pStyle w:val="Akapitzlist"/>
        <w:spacing w:after="160" w:line="259" w:lineRule="auto"/>
        <w:ind w:left="0"/>
        <w:jc w:val="both"/>
        <w:rPr>
          <w:b/>
          <w:sz w:val="22"/>
        </w:rPr>
      </w:pPr>
      <w:r w:rsidRPr="00F257E4">
        <w:rPr>
          <w:b/>
          <w:sz w:val="22"/>
        </w:rPr>
        <w:t xml:space="preserve">Projekt lokalny - maksymalna wartość projektu - </w:t>
      </w:r>
      <w:r>
        <w:rPr>
          <w:b/>
          <w:sz w:val="22"/>
        </w:rPr>
        <w:t>7</w:t>
      </w:r>
      <w:r w:rsidRPr="00F257E4">
        <w:rPr>
          <w:b/>
          <w:sz w:val="22"/>
        </w:rPr>
        <w:t>0 000</w:t>
      </w:r>
      <w:r>
        <w:rPr>
          <w:b/>
          <w:sz w:val="22"/>
        </w:rPr>
        <w:t xml:space="preserve"> zł.</w:t>
      </w:r>
    </w:p>
    <w:p w14:paraId="51BD31B9" w14:textId="77777777" w:rsidR="00B56E32" w:rsidRPr="00D2164F" w:rsidRDefault="00B56E32" w:rsidP="00B56E32">
      <w:pPr>
        <w:rPr>
          <w:bCs/>
          <w:sz w:val="22"/>
        </w:rPr>
      </w:pPr>
    </w:p>
    <w:p w14:paraId="6229660A" w14:textId="77777777" w:rsidR="00B56E32" w:rsidRPr="00474B03" w:rsidRDefault="00B56E32" w:rsidP="00B56E32">
      <w:pPr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474B03">
        <w:rPr>
          <w:b/>
          <w:bCs/>
          <w:sz w:val="20"/>
          <w:szCs w:val="20"/>
        </w:rPr>
        <w:t>Wyrażam zgodę na przetwarzanie moich danych osobowych pr</w:t>
      </w:r>
      <w:r w:rsidRPr="00474B03">
        <w:rPr>
          <w:rFonts w:eastAsia="Times New Roman"/>
          <w:b/>
          <w:bCs/>
          <w:sz w:val="20"/>
          <w:szCs w:val="20"/>
          <w:lang w:eastAsia="pl-PL"/>
        </w:rPr>
        <w:t xml:space="preserve">zez Gminę Miejską Przeworsk w celu realizacji projektu budżetu obywatelskiego Gminy Miejskiej Przeworsk </w:t>
      </w:r>
      <w:r w:rsidRPr="00474B03">
        <w:rPr>
          <w:b/>
          <w:bCs/>
          <w:sz w:val="20"/>
          <w:szCs w:val="20"/>
        </w:rPr>
        <w:t xml:space="preserve"> (zgodnie z ustawą z dnia 10 maja 2018 roku </w:t>
      </w:r>
      <w:r>
        <w:rPr>
          <w:b/>
          <w:bCs/>
          <w:sz w:val="20"/>
          <w:szCs w:val="20"/>
        </w:rPr>
        <w:br/>
      </w:r>
      <w:r w:rsidRPr="00474B03">
        <w:rPr>
          <w:b/>
          <w:bCs/>
          <w:sz w:val="20"/>
          <w:szCs w:val="20"/>
        </w:rPr>
        <w:t xml:space="preserve">o ochronie danych osobowych (Dz. Ustaw z 2018, poz. 1000) oraz zgodnie z Rozporządzeniem Parlamentu Europejskiego i Rady (UE) 2016/679 z dnia 27 kwietnia 2016 r. w sprawie ochrony osób fizycznych w związku </w:t>
      </w:r>
      <w:r>
        <w:rPr>
          <w:b/>
          <w:bCs/>
          <w:sz w:val="20"/>
          <w:szCs w:val="20"/>
        </w:rPr>
        <w:br/>
      </w:r>
      <w:r w:rsidRPr="00474B03">
        <w:rPr>
          <w:b/>
          <w:bCs/>
          <w:sz w:val="20"/>
          <w:szCs w:val="20"/>
        </w:rPr>
        <w:t>z przetwarzaniem danych osobowych i w sprawie swobodnego przepływu takich danych oraz uchylenia dyrektywy 95/46/WE (RODO)).”</w:t>
      </w:r>
      <w:r w:rsidRPr="00474B03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</w:p>
    <w:p w14:paraId="693C73AF" w14:textId="77777777" w:rsidR="00B56E32" w:rsidRPr="00D2164F" w:rsidRDefault="00B56E32" w:rsidP="00B56E32">
      <w:pPr>
        <w:rPr>
          <w:sz w:val="22"/>
        </w:rPr>
      </w:pPr>
    </w:p>
    <w:p w14:paraId="4F2EE98C" w14:textId="77777777" w:rsidR="00B56E32" w:rsidRPr="00D2164F" w:rsidRDefault="00B56E32" w:rsidP="00B56E32">
      <w:pPr>
        <w:rPr>
          <w:sz w:val="22"/>
        </w:rPr>
      </w:pPr>
    </w:p>
    <w:p w14:paraId="55C28C0E" w14:textId="77777777" w:rsidR="00B56E32" w:rsidRPr="00D2164F" w:rsidRDefault="00B56E32" w:rsidP="00B56E32">
      <w:pPr>
        <w:rPr>
          <w:sz w:val="22"/>
        </w:rPr>
      </w:pPr>
    </w:p>
    <w:p w14:paraId="2383DA04" w14:textId="77777777" w:rsidR="00B56E32" w:rsidRDefault="00B56E32" w:rsidP="00B56E32">
      <w:pPr>
        <w:ind w:left="3540"/>
        <w:jc w:val="center"/>
        <w:rPr>
          <w:b/>
          <w:sz w:val="22"/>
        </w:rPr>
      </w:pPr>
      <w:r>
        <w:rPr>
          <w:b/>
          <w:sz w:val="22"/>
        </w:rPr>
        <w:t>…………………………………………………………………</w:t>
      </w:r>
    </w:p>
    <w:p w14:paraId="144F98A2" w14:textId="77777777" w:rsidR="00B56E32" w:rsidRDefault="00B56E32" w:rsidP="00B56E32">
      <w:pPr>
        <w:ind w:left="3540"/>
        <w:jc w:val="center"/>
        <w:rPr>
          <w:b/>
          <w:sz w:val="22"/>
        </w:rPr>
      </w:pPr>
      <w:r>
        <w:rPr>
          <w:b/>
          <w:sz w:val="22"/>
        </w:rPr>
        <w:t>Czytelny podpis wnioskodawcy</w:t>
      </w:r>
    </w:p>
    <w:p w14:paraId="4C9F35C6" w14:textId="77777777" w:rsidR="00B56E32" w:rsidRPr="00D2164F" w:rsidRDefault="00B56E32" w:rsidP="00B56E32">
      <w:pPr>
        <w:rPr>
          <w:sz w:val="22"/>
        </w:rPr>
      </w:pPr>
    </w:p>
    <w:p w14:paraId="12DECC3E" w14:textId="77777777" w:rsidR="00B56E32" w:rsidRDefault="00B56E32" w:rsidP="00B56E32">
      <w:pPr>
        <w:spacing w:after="120"/>
        <w:jc w:val="center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L</w:t>
      </w:r>
      <w:r w:rsidRPr="00795142">
        <w:rPr>
          <w:b/>
          <w:sz w:val="22"/>
        </w:rPr>
        <w:t xml:space="preserve">ista osób popierających </w:t>
      </w:r>
      <w:r>
        <w:rPr>
          <w:b/>
          <w:sz w:val="22"/>
        </w:rPr>
        <w:t>projekt</w:t>
      </w:r>
    </w:p>
    <w:p w14:paraId="084E1BCD" w14:textId="77777777" w:rsidR="00B56E32" w:rsidRPr="00D2164F" w:rsidRDefault="00B56E32" w:rsidP="00B56E32">
      <w:pPr>
        <w:rPr>
          <w:sz w:val="22"/>
        </w:rPr>
      </w:pPr>
    </w:p>
    <w:p w14:paraId="378D4092" w14:textId="77777777" w:rsidR="00B56E32" w:rsidRPr="00D2164F" w:rsidRDefault="00B56E32" w:rsidP="00B56E32">
      <w:pPr>
        <w:rPr>
          <w:sz w:val="22"/>
        </w:rPr>
      </w:pPr>
    </w:p>
    <w:p w14:paraId="40F2E440" w14:textId="77777777" w:rsidR="00B56E32" w:rsidRDefault="00B56E32" w:rsidP="00B56E32">
      <w:pPr>
        <w:jc w:val="center"/>
        <w:rPr>
          <w:b/>
          <w:sz w:val="22"/>
        </w:rPr>
      </w:pPr>
      <w:r>
        <w:rPr>
          <w:b/>
          <w:sz w:val="22"/>
        </w:rPr>
        <w:t>pn. ………………………………………………………………………………………………………</w:t>
      </w:r>
    </w:p>
    <w:p w14:paraId="412B4277" w14:textId="77777777" w:rsidR="00B56E32" w:rsidRPr="00D2164F" w:rsidRDefault="00B56E32" w:rsidP="00B56E32">
      <w:pPr>
        <w:rPr>
          <w:sz w:val="22"/>
        </w:rPr>
      </w:pPr>
    </w:p>
    <w:p w14:paraId="33A1B98E" w14:textId="77777777" w:rsidR="00B56E32" w:rsidRPr="00D2164F" w:rsidRDefault="00B56E32" w:rsidP="00B56E32">
      <w:pPr>
        <w:rPr>
          <w:sz w:val="22"/>
        </w:rPr>
      </w:pPr>
    </w:p>
    <w:p w14:paraId="5E584CC2" w14:textId="77777777" w:rsidR="00B56E32" w:rsidRDefault="00B56E32" w:rsidP="00B56E32">
      <w:pPr>
        <w:jc w:val="center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 w14:paraId="7C8595F3" w14:textId="77777777" w:rsidR="00B56E32" w:rsidRPr="00D2164F" w:rsidRDefault="00B56E32" w:rsidP="00B56E32">
      <w:pPr>
        <w:rPr>
          <w:sz w:val="22"/>
        </w:rPr>
      </w:pPr>
    </w:p>
    <w:p w14:paraId="2BD68590" w14:textId="77777777" w:rsidR="00B56E32" w:rsidRPr="00D2164F" w:rsidRDefault="00B56E32" w:rsidP="00B56E32">
      <w:pPr>
        <w:spacing w:after="120"/>
        <w:rPr>
          <w:iCs/>
          <w:szCs w:val="28"/>
        </w:rPr>
      </w:pPr>
    </w:p>
    <w:p w14:paraId="5FCEA992" w14:textId="77777777" w:rsidR="00B56E32" w:rsidRPr="00137619" w:rsidRDefault="00B56E32" w:rsidP="00B56E32">
      <w:pPr>
        <w:spacing w:after="120"/>
        <w:jc w:val="center"/>
        <w:rPr>
          <w:b/>
          <w:iCs/>
          <w:szCs w:val="28"/>
        </w:rPr>
      </w:pPr>
      <w:r w:rsidRPr="00137619">
        <w:rPr>
          <w:b/>
          <w:iCs/>
          <w:szCs w:val="28"/>
        </w:rPr>
        <w:t>Budżet obywatelski miasta Przeworska na rok 2023</w:t>
      </w:r>
    </w:p>
    <w:p w14:paraId="164C3217" w14:textId="77777777" w:rsidR="00B56E32" w:rsidRPr="00D2164F" w:rsidRDefault="00B56E32" w:rsidP="00B56E32">
      <w:pPr>
        <w:rPr>
          <w:sz w:val="22"/>
        </w:rPr>
      </w:pP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003"/>
        <w:gridCol w:w="2221"/>
        <w:gridCol w:w="2207"/>
        <w:gridCol w:w="2211"/>
      </w:tblGrid>
      <w:tr w:rsidR="00B56E32" w:rsidRPr="00795142" w14:paraId="63C05AC0" w14:textId="77777777" w:rsidTr="003B0A83">
        <w:trPr>
          <w:trHeight w:val="567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042A4CFD" w14:textId="77777777" w:rsidR="00B56E32" w:rsidRPr="007B5A44" w:rsidRDefault="00B56E32" w:rsidP="003B0A83">
            <w:pPr>
              <w:rPr>
                <w:b/>
                <w:bCs/>
                <w:sz w:val="22"/>
              </w:rPr>
            </w:pPr>
            <w:r w:rsidRPr="007B5A44">
              <w:rPr>
                <w:b/>
                <w:bCs/>
                <w:sz w:val="22"/>
              </w:rPr>
              <w:t>lp.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65D834F7" w14:textId="77777777" w:rsidR="00B56E32" w:rsidRPr="007B5A44" w:rsidRDefault="00B56E32" w:rsidP="003B0A83">
            <w:pPr>
              <w:jc w:val="center"/>
              <w:rPr>
                <w:b/>
                <w:bCs/>
                <w:sz w:val="22"/>
              </w:rPr>
            </w:pPr>
            <w:r w:rsidRPr="007B5A44">
              <w:rPr>
                <w:b/>
                <w:bCs/>
                <w:sz w:val="22"/>
              </w:rPr>
              <w:t>imię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274C445" w14:textId="77777777" w:rsidR="00B56E32" w:rsidRPr="007B5A44" w:rsidRDefault="00B56E32" w:rsidP="003B0A83">
            <w:pPr>
              <w:jc w:val="center"/>
              <w:rPr>
                <w:b/>
                <w:bCs/>
                <w:sz w:val="22"/>
              </w:rPr>
            </w:pPr>
            <w:r w:rsidRPr="007B5A44">
              <w:rPr>
                <w:b/>
                <w:bCs/>
                <w:sz w:val="22"/>
              </w:rPr>
              <w:t>nazwisko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49A4B0E" w14:textId="77777777" w:rsidR="00B56E32" w:rsidRPr="007B5A44" w:rsidRDefault="00B56E32" w:rsidP="003B0A83">
            <w:pPr>
              <w:jc w:val="center"/>
              <w:rPr>
                <w:b/>
                <w:bCs/>
                <w:sz w:val="22"/>
              </w:rPr>
            </w:pPr>
            <w:r w:rsidRPr="007B5A44">
              <w:rPr>
                <w:b/>
                <w:bCs/>
                <w:sz w:val="22"/>
              </w:rPr>
              <w:t>adres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E3E3691" w14:textId="77777777" w:rsidR="00B56E32" w:rsidRPr="007B5A44" w:rsidRDefault="00B56E32" w:rsidP="003B0A83">
            <w:pPr>
              <w:jc w:val="center"/>
              <w:rPr>
                <w:b/>
                <w:bCs/>
                <w:sz w:val="22"/>
              </w:rPr>
            </w:pPr>
            <w:r w:rsidRPr="007B5A44">
              <w:rPr>
                <w:b/>
                <w:bCs/>
                <w:sz w:val="22"/>
              </w:rPr>
              <w:t>podpis</w:t>
            </w:r>
          </w:p>
        </w:tc>
      </w:tr>
      <w:tr w:rsidR="00B56E32" w:rsidRPr="00795142" w14:paraId="2FBE4A15" w14:textId="77777777" w:rsidTr="003B0A83">
        <w:trPr>
          <w:trHeight w:val="567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65665E2D" w14:textId="77777777" w:rsidR="00B56E32" w:rsidRPr="00795142" w:rsidRDefault="00B56E32" w:rsidP="00B56E32">
            <w:pPr>
              <w:numPr>
                <w:ilvl w:val="0"/>
                <w:numId w:val="2"/>
              </w:numPr>
              <w:spacing w:after="120"/>
              <w:jc w:val="center"/>
              <w:rPr>
                <w:sz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2337C9CD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E459511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3E746D9D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39E01F8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</w:tr>
      <w:tr w:rsidR="00B56E32" w:rsidRPr="00795142" w14:paraId="1EE52A5E" w14:textId="77777777" w:rsidTr="003B0A83">
        <w:trPr>
          <w:trHeight w:val="567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322CC9F1" w14:textId="77777777" w:rsidR="00B56E32" w:rsidRPr="00795142" w:rsidRDefault="00B56E32" w:rsidP="00B56E32">
            <w:pPr>
              <w:numPr>
                <w:ilvl w:val="0"/>
                <w:numId w:val="2"/>
              </w:numPr>
              <w:spacing w:after="120"/>
              <w:jc w:val="center"/>
              <w:rPr>
                <w:sz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7B4BF2DF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BB14A6D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4B81035A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2F6A5FAD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</w:tr>
      <w:tr w:rsidR="00B56E32" w:rsidRPr="00795142" w14:paraId="0CA479E0" w14:textId="77777777" w:rsidTr="003B0A83">
        <w:trPr>
          <w:trHeight w:val="567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58972CAB" w14:textId="77777777" w:rsidR="00B56E32" w:rsidRPr="00795142" w:rsidRDefault="00B56E32" w:rsidP="00B56E32">
            <w:pPr>
              <w:numPr>
                <w:ilvl w:val="0"/>
                <w:numId w:val="2"/>
              </w:numPr>
              <w:spacing w:after="120"/>
              <w:jc w:val="center"/>
              <w:rPr>
                <w:sz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3A9971C4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BAE3748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58B9F25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68652E0C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</w:tr>
      <w:tr w:rsidR="00B56E32" w:rsidRPr="00795142" w14:paraId="61649643" w14:textId="77777777" w:rsidTr="003B0A83">
        <w:trPr>
          <w:trHeight w:val="567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1CE42EFD" w14:textId="77777777" w:rsidR="00B56E32" w:rsidRPr="00795142" w:rsidRDefault="00B56E32" w:rsidP="00B56E32">
            <w:pPr>
              <w:numPr>
                <w:ilvl w:val="0"/>
                <w:numId w:val="2"/>
              </w:numPr>
              <w:spacing w:after="120"/>
              <w:jc w:val="center"/>
              <w:rPr>
                <w:sz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78EB649E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97FF0E3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3C493F75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6114433E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</w:tr>
      <w:tr w:rsidR="00B56E32" w:rsidRPr="00795142" w14:paraId="0E8F85AC" w14:textId="77777777" w:rsidTr="003B0A83">
        <w:trPr>
          <w:trHeight w:val="567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6AE56207" w14:textId="77777777" w:rsidR="00B56E32" w:rsidRPr="00795142" w:rsidRDefault="00B56E32" w:rsidP="00B56E32">
            <w:pPr>
              <w:numPr>
                <w:ilvl w:val="0"/>
                <w:numId w:val="2"/>
              </w:numPr>
              <w:spacing w:after="120"/>
              <w:jc w:val="center"/>
              <w:rPr>
                <w:sz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7CEE90A3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72FC535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2EAD762B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4F9B2962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</w:tr>
      <w:tr w:rsidR="00B56E32" w:rsidRPr="00795142" w14:paraId="19693109" w14:textId="77777777" w:rsidTr="003B0A83">
        <w:trPr>
          <w:trHeight w:val="567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3307CEA2" w14:textId="77777777" w:rsidR="00B56E32" w:rsidRPr="00795142" w:rsidRDefault="00B56E32" w:rsidP="00B56E32">
            <w:pPr>
              <w:numPr>
                <w:ilvl w:val="0"/>
                <w:numId w:val="2"/>
              </w:numPr>
              <w:spacing w:after="120"/>
              <w:jc w:val="center"/>
              <w:rPr>
                <w:sz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4D8EEAB4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ECECAA9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E41BC57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AE334B1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</w:tr>
      <w:tr w:rsidR="00B56E32" w:rsidRPr="00795142" w14:paraId="321928C8" w14:textId="77777777" w:rsidTr="003B0A83">
        <w:trPr>
          <w:trHeight w:val="567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738AEBBA" w14:textId="77777777" w:rsidR="00B56E32" w:rsidRPr="00795142" w:rsidRDefault="00B56E32" w:rsidP="00B56E32">
            <w:pPr>
              <w:numPr>
                <w:ilvl w:val="0"/>
                <w:numId w:val="2"/>
              </w:numPr>
              <w:spacing w:after="120"/>
              <w:jc w:val="center"/>
              <w:rPr>
                <w:sz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33822705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31FCCC0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5FEA4BD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6502A8F8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</w:tr>
      <w:tr w:rsidR="00B56E32" w:rsidRPr="00795142" w14:paraId="2B575E21" w14:textId="77777777" w:rsidTr="003B0A83">
        <w:trPr>
          <w:trHeight w:val="567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0A3E4FB6" w14:textId="77777777" w:rsidR="00B56E32" w:rsidRPr="00795142" w:rsidRDefault="00B56E32" w:rsidP="00B56E32">
            <w:pPr>
              <w:numPr>
                <w:ilvl w:val="0"/>
                <w:numId w:val="2"/>
              </w:numPr>
              <w:spacing w:after="120"/>
              <w:jc w:val="center"/>
              <w:rPr>
                <w:sz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13849E6F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1BECD55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6FD81AE1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08C243F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</w:tr>
      <w:tr w:rsidR="00B56E32" w:rsidRPr="00795142" w14:paraId="7A4E672C" w14:textId="77777777" w:rsidTr="003B0A83">
        <w:trPr>
          <w:trHeight w:val="567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51C2D847" w14:textId="77777777" w:rsidR="00B56E32" w:rsidRPr="00795142" w:rsidRDefault="00B56E32" w:rsidP="00B56E32">
            <w:pPr>
              <w:numPr>
                <w:ilvl w:val="0"/>
                <w:numId w:val="2"/>
              </w:numPr>
              <w:spacing w:after="120"/>
              <w:jc w:val="center"/>
              <w:rPr>
                <w:sz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3AEFEFCA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1CEE39D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8FEBF9A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000927F4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</w:tr>
      <w:tr w:rsidR="00B56E32" w:rsidRPr="00795142" w14:paraId="475D7DB3" w14:textId="77777777" w:rsidTr="003B0A83">
        <w:trPr>
          <w:trHeight w:val="567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2CD8F148" w14:textId="77777777" w:rsidR="00B56E32" w:rsidRPr="00795142" w:rsidRDefault="00B56E32" w:rsidP="00B56E32">
            <w:pPr>
              <w:numPr>
                <w:ilvl w:val="0"/>
                <w:numId w:val="2"/>
              </w:numPr>
              <w:spacing w:after="120"/>
              <w:jc w:val="center"/>
              <w:rPr>
                <w:sz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19AD26CF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2B689E6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4FD506F5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3A78CD01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</w:tr>
      <w:tr w:rsidR="00B56E32" w:rsidRPr="00795142" w14:paraId="574F2797" w14:textId="77777777" w:rsidTr="003B0A83">
        <w:trPr>
          <w:trHeight w:val="567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68AC09CD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2B00EC25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D7005C8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2D9AA84B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21370889" w14:textId="77777777" w:rsidR="00B56E32" w:rsidRPr="00795142" w:rsidRDefault="00B56E32" w:rsidP="003B0A83">
            <w:pPr>
              <w:spacing w:after="120"/>
              <w:jc w:val="center"/>
              <w:rPr>
                <w:sz w:val="22"/>
              </w:rPr>
            </w:pPr>
          </w:p>
        </w:tc>
      </w:tr>
    </w:tbl>
    <w:p w14:paraId="12AEB210" w14:textId="77777777" w:rsidR="00B56E32" w:rsidRDefault="00B56E32" w:rsidP="00B56E32">
      <w:pPr>
        <w:rPr>
          <w:sz w:val="22"/>
        </w:rPr>
      </w:pPr>
    </w:p>
    <w:p w14:paraId="52F1B9FF" w14:textId="77777777" w:rsidR="00B56E32" w:rsidRDefault="00B56E32" w:rsidP="00B56E32">
      <w:pPr>
        <w:rPr>
          <w:sz w:val="22"/>
        </w:rPr>
      </w:pPr>
    </w:p>
    <w:p w14:paraId="1E794F98" w14:textId="77777777" w:rsidR="00B56E32" w:rsidRDefault="00B56E32" w:rsidP="00B56E32">
      <w:pPr>
        <w:rPr>
          <w:sz w:val="22"/>
        </w:rPr>
      </w:pPr>
    </w:p>
    <w:p w14:paraId="2EEF3989" w14:textId="77777777" w:rsidR="00B56E32" w:rsidRDefault="00B56E32" w:rsidP="00B56E32">
      <w:pPr>
        <w:rPr>
          <w:sz w:val="22"/>
        </w:rPr>
      </w:pPr>
    </w:p>
    <w:p w14:paraId="2A7F02E7" w14:textId="3E0F69DA" w:rsidR="00B56E32" w:rsidRPr="00474B03" w:rsidRDefault="00B56E32" w:rsidP="00B56E32">
      <w:pPr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474B03">
        <w:rPr>
          <w:b/>
          <w:bCs/>
          <w:sz w:val="20"/>
          <w:szCs w:val="20"/>
        </w:rPr>
        <w:t>Wyrażam zgodę na przetwarzanie moich danych osobowych pr</w:t>
      </w:r>
      <w:r w:rsidRPr="00474B03">
        <w:rPr>
          <w:rFonts w:eastAsia="Times New Roman"/>
          <w:b/>
          <w:bCs/>
          <w:sz w:val="20"/>
          <w:szCs w:val="20"/>
          <w:lang w:eastAsia="pl-PL"/>
        </w:rPr>
        <w:t xml:space="preserve">zez Gminę Miejską Przeworsk w celu realizacji projektu budżetu obywatelskiego Gminy Miejskiej Przeworsk </w:t>
      </w:r>
      <w:r w:rsidRPr="00474B03">
        <w:rPr>
          <w:b/>
          <w:bCs/>
          <w:sz w:val="20"/>
          <w:szCs w:val="20"/>
        </w:rPr>
        <w:t xml:space="preserve"> (zgodnie z ustawą z dnia 10 maja 2018 roku </w:t>
      </w:r>
      <w:r>
        <w:rPr>
          <w:b/>
          <w:bCs/>
          <w:sz w:val="20"/>
          <w:szCs w:val="20"/>
        </w:rPr>
        <w:br/>
      </w:r>
      <w:r w:rsidRPr="00474B03">
        <w:rPr>
          <w:b/>
          <w:bCs/>
          <w:sz w:val="20"/>
          <w:szCs w:val="20"/>
        </w:rPr>
        <w:t xml:space="preserve">o ochronie danych osobowych (Dz. Ustaw z 2018, poz. 1000) oraz zgodnie z Rozporządzeniem Parlamentu Europejskiego i Rady (UE) 2016/679 z dnia 27 kwietnia 2016 r. w sprawie ochrony osób fizycznych w związku </w:t>
      </w:r>
      <w:r>
        <w:rPr>
          <w:b/>
          <w:bCs/>
          <w:sz w:val="20"/>
          <w:szCs w:val="20"/>
        </w:rPr>
        <w:br/>
      </w:r>
      <w:r w:rsidRPr="00474B03">
        <w:rPr>
          <w:b/>
          <w:bCs/>
          <w:sz w:val="20"/>
          <w:szCs w:val="20"/>
        </w:rPr>
        <w:t>z przetwarzaniem danych osobowych i w sprawie swobodnego przepływu takich danych oraz uchylenia dyrektywy 95/46/WE (RODO)).”</w:t>
      </w:r>
      <w:bookmarkStart w:id="0" w:name="_GoBack"/>
      <w:bookmarkEnd w:id="0"/>
    </w:p>
    <w:p w14:paraId="659F325B" w14:textId="77777777" w:rsidR="00B56E32" w:rsidRPr="00795142" w:rsidRDefault="00B56E32" w:rsidP="00B56E32">
      <w:pPr>
        <w:rPr>
          <w:sz w:val="22"/>
        </w:rPr>
      </w:pPr>
    </w:p>
    <w:sectPr w:rsidR="00B56E32" w:rsidRPr="00795142" w:rsidSect="003E563D">
      <w:footerReference w:type="default" r:id="rId8"/>
      <w:pgSz w:w="11906" w:h="16838"/>
      <w:pgMar w:top="993" w:right="1134" w:bottom="1418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B149B" w14:textId="77777777" w:rsidR="00CD2268" w:rsidRDefault="00CD2268">
      <w:r>
        <w:separator/>
      </w:r>
    </w:p>
  </w:endnote>
  <w:endnote w:type="continuationSeparator" w:id="0">
    <w:p w14:paraId="33863727" w14:textId="77777777" w:rsidR="00CD2268" w:rsidRDefault="00CD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D4ED" w14:textId="77777777" w:rsidR="007660B8" w:rsidRPr="007660B8" w:rsidRDefault="00B56E32">
    <w:pPr>
      <w:pStyle w:val="Stopka"/>
      <w:jc w:val="right"/>
      <w:rPr>
        <w:sz w:val="20"/>
        <w:szCs w:val="20"/>
      </w:rPr>
    </w:pPr>
    <w:r w:rsidRPr="007660B8">
      <w:rPr>
        <w:sz w:val="20"/>
        <w:szCs w:val="20"/>
      </w:rPr>
      <w:t xml:space="preserve">Strona </w:t>
    </w:r>
    <w:r w:rsidRPr="007660B8">
      <w:rPr>
        <w:b/>
        <w:bCs/>
        <w:sz w:val="20"/>
        <w:szCs w:val="20"/>
      </w:rPr>
      <w:fldChar w:fldCharType="begin"/>
    </w:r>
    <w:r w:rsidRPr="007660B8">
      <w:rPr>
        <w:b/>
        <w:bCs/>
        <w:sz w:val="20"/>
        <w:szCs w:val="20"/>
      </w:rPr>
      <w:instrText>PAGE</w:instrText>
    </w:r>
    <w:r w:rsidRPr="007660B8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</w:t>
    </w:r>
    <w:r w:rsidRPr="007660B8">
      <w:rPr>
        <w:b/>
        <w:bCs/>
        <w:sz w:val="20"/>
        <w:szCs w:val="20"/>
      </w:rPr>
      <w:fldChar w:fldCharType="end"/>
    </w:r>
    <w:r w:rsidRPr="007660B8">
      <w:rPr>
        <w:sz w:val="20"/>
        <w:szCs w:val="20"/>
      </w:rPr>
      <w:t xml:space="preserve"> z </w:t>
    </w:r>
    <w:r w:rsidRPr="007660B8">
      <w:rPr>
        <w:b/>
        <w:bCs/>
        <w:sz w:val="20"/>
        <w:szCs w:val="20"/>
      </w:rPr>
      <w:fldChar w:fldCharType="begin"/>
    </w:r>
    <w:r w:rsidRPr="007660B8">
      <w:rPr>
        <w:b/>
        <w:bCs/>
        <w:sz w:val="20"/>
        <w:szCs w:val="20"/>
      </w:rPr>
      <w:instrText>NUMPAGES</w:instrText>
    </w:r>
    <w:r w:rsidRPr="007660B8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</w:t>
    </w:r>
    <w:r w:rsidRPr="007660B8">
      <w:rPr>
        <w:b/>
        <w:bCs/>
        <w:sz w:val="20"/>
        <w:szCs w:val="20"/>
      </w:rPr>
      <w:fldChar w:fldCharType="end"/>
    </w:r>
  </w:p>
  <w:p w14:paraId="110F769F" w14:textId="77777777" w:rsidR="007660B8" w:rsidRDefault="00CD2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5D31" w14:textId="77777777" w:rsidR="00CD2268" w:rsidRDefault="00CD2268">
      <w:r>
        <w:separator/>
      </w:r>
    </w:p>
  </w:footnote>
  <w:footnote w:type="continuationSeparator" w:id="0">
    <w:p w14:paraId="7862D4CA" w14:textId="77777777" w:rsidR="00CD2268" w:rsidRDefault="00CD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BE9"/>
    <w:multiLevelType w:val="hybridMultilevel"/>
    <w:tmpl w:val="30A2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1FD2"/>
    <w:multiLevelType w:val="hybridMultilevel"/>
    <w:tmpl w:val="051EB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B22237"/>
    <w:multiLevelType w:val="hybridMultilevel"/>
    <w:tmpl w:val="C3541A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32"/>
    <w:rsid w:val="0000606D"/>
    <w:rsid w:val="002643FE"/>
    <w:rsid w:val="004F3829"/>
    <w:rsid w:val="00516256"/>
    <w:rsid w:val="00A27174"/>
    <w:rsid w:val="00AA743D"/>
    <w:rsid w:val="00B56E32"/>
    <w:rsid w:val="00C379B7"/>
    <w:rsid w:val="00C925CD"/>
    <w:rsid w:val="00C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057B"/>
  <w15:chartTrackingRefBased/>
  <w15:docId w15:val="{7B7C1DB4-4030-45FB-8334-E0A057CA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E3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E32"/>
    <w:rPr>
      <w:rFonts w:ascii="Times New Roman" w:eastAsia="Calibri" w:hAnsi="Times New Roman" w:cs="Times New Roman"/>
      <w:sz w:val="28"/>
    </w:rPr>
  </w:style>
  <w:style w:type="paragraph" w:styleId="Akapitzlist">
    <w:name w:val="List Paragraph"/>
    <w:basedOn w:val="Normalny"/>
    <w:uiPriority w:val="34"/>
    <w:qFormat/>
    <w:rsid w:val="00B5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393</Words>
  <Characters>2361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2022-07-15T12:21:00Z</cp:lastPrinted>
  <dcterms:created xsi:type="dcterms:W3CDTF">2022-07-15T12:19:00Z</dcterms:created>
  <dcterms:modified xsi:type="dcterms:W3CDTF">2022-07-15T12:38:00Z</dcterms:modified>
</cp:coreProperties>
</file>